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6897" w14:textId="7038216C" w:rsidR="00735105" w:rsidRDefault="00735105" w:rsidP="00372BC0">
      <w:pPr>
        <w:pStyle w:val="NoSpacing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</w:p>
    <w:tbl>
      <w:tblPr>
        <w:tblStyle w:val="TableGrid"/>
        <w:tblW w:w="5011" w:type="pct"/>
        <w:tblLook w:val="04A0" w:firstRow="1" w:lastRow="0" w:firstColumn="1" w:lastColumn="0" w:noHBand="0" w:noVBand="1"/>
      </w:tblPr>
      <w:tblGrid>
        <w:gridCol w:w="3432"/>
        <w:gridCol w:w="5604"/>
      </w:tblGrid>
      <w:tr w:rsidR="00735105" w:rsidRPr="008B4673" w14:paraId="30EE099F" w14:textId="77777777" w:rsidTr="00FA5256">
        <w:trPr>
          <w:trHeight w:val="77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45235FE" w14:textId="4C54DF4F" w:rsidR="00735105" w:rsidRPr="008B4673" w:rsidRDefault="00FA5256" w:rsidP="008B4673">
            <w:pPr>
              <w:pStyle w:val="NoSpacing"/>
              <w:jc w:val="center"/>
              <w:rPr>
                <w:rFonts w:ascii="Segoe UI" w:hAnsi="Segoe UI" w:cs="Segoe UI"/>
                <w:b/>
                <w:bCs/>
                <w:color w:val="1C1C1C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C1C1C"/>
                <w:shd w:val="clear" w:color="auto" w:fill="FFFFFF"/>
              </w:rPr>
              <w:t>My</w:t>
            </w:r>
            <w:r w:rsidR="00735105" w:rsidRPr="008B4673">
              <w:rPr>
                <w:rFonts w:ascii="Segoe UI" w:hAnsi="Segoe UI" w:cs="Segoe UI"/>
                <w:b/>
                <w:bCs/>
                <w:color w:val="1C1C1C"/>
                <w:shd w:val="clear" w:color="auto" w:fill="FFFFFF"/>
              </w:rPr>
              <w:t xml:space="preserve"> </w:t>
            </w:r>
            <w:r w:rsidR="008B4673" w:rsidRPr="008B4673">
              <w:rPr>
                <w:rFonts w:ascii="Segoe UI" w:hAnsi="Segoe UI" w:cs="Segoe UI"/>
                <w:b/>
                <w:bCs/>
                <w:color w:val="1C1C1C"/>
                <w:shd w:val="clear" w:color="auto" w:fill="FFFFFF"/>
              </w:rPr>
              <w:t>G</w:t>
            </w:r>
            <w:r w:rsidR="00735105" w:rsidRPr="008B4673">
              <w:rPr>
                <w:rFonts w:ascii="Segoe UI" w:hAnsi="Segoe UI" w:cs="Segoe UI"/>
                <w:b/>
                <w:bCs/>
                <w:color w:val="1C1C1C"/>
                <w:shd w:val="clear" w:color="auto" w:fill="FFFFFF"/>
              </w:rPr>
              <w:t xml:space="preserve">eneral </w:t>
            </w:r>
            <w:r w:rsidR="008B4673" w:rsidRPr="008B4673">
              <w:rPr>
                <w:rFonts w:ascii="Segoe UI" w:hAnsi="Segoe UI" w:cs="Segoe UI"/>
                <w:b/>
                <w:bCs/>
                <w:color w:val="1C1C1C"/>
                <w:shd w:val="clear" w:color="auto" w:fill="FFFFFF"/>
              </w:rPr>
              <w:t>I</w:t>
            </w:r>
            <w:r w:rsidR="00735105" w:rsidRPr="008B4673">
              <w:rPr>
                <w:rFonts w:ascii="Segoe UI" w:hAnsi="Segoe UI" w:cs="Segoe UI"/>
                <w:b/>
                <w:bCs/>
                <w:color w:val="1C1C1C"/>
                <w:shd w:val="clear" w:color="auto" w:fill="FFFFFF"/>
              </w:rPr>
              <w:t>nformation</w:t>
            </w:r>
          </w:p>
        </w:tc>
      </w:tr>
      <w:tr w:rsidR="00735105" w:rsidRPr="008B4673" w14:paraId="7F29B087" w14:textId="77777777" w:rsidTr="00FA5256">
        <w:trPr>
          <w:trHeight w:val="779"/>
        </w:trPr>
        <w:tc>
          <w:tcPr>
            <w:tcW w:w="1899" w:type="pct"/>
            <w:vAlign w:val="center"/>
          </w:tcPr>
          <w:p w14:paraId="36F3E304" w14:textId="0BEACC41" w:rsidR="00735105" w:rsidRPr="008B4673" w:rsidRDefault="00735105" w:rsidP="008B4673">
            <w:pPr>
              <w:pStyle w:val="NoSpacing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First </w:t>
            </w:r>
            <w:r w:rsidR="008B4673">
              <w:rPr>
                <w:rFonts w:ascii="Segoe UI" w:hAnsi="Segoe UI" w:cs="Segoe UI"/>
                <w:color w:val="1C1C1C"/>
                <w:shd w:val="clear" w:color="auto" w:fill="FFFFFF"/>
              </w:rPr>
              <w:t>N</w:t>
            </w: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ame</w:t>
            </w:r>
          </w:p>
        </w:tc>
        <w:tc>
          <w:tcPr>
            <w:tcW w:w="3101" w:type="pct"/>
            <w:vAlign w:val="center"/>
          </w:tcPr>
          <w:p w14:paraId="4558EA84" w14:textId="2C48CC90" w:rsidR="00735105" w:rsidRPr="008B4673" w:rsidRDefault="00DC702F" w:rsidP="008B4673">
            <w:pPr>
              <w:pStyle w:val="NoSpacing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>
              <w:rPr>
                <w:rFonts w:ascii="Segoe UI" w:hAnsi="Segoe UI" w:cs="Segoe UI"/>
                <w:color w:val="1C1C1C"/>
                <w:shd w:val="clear" w:color="auto" w:fill="FFFFFF"/>
              </w:rPr>
              <w:t>David</w:t>
            </w:r>
          </w:p>
        </w:tc>
      </w:tr>
      <w:tr w:rsidR="00735105" w:rsidRPr="008B4673" w14:paraId="456A99FC" w14:textId="77777777" w:rsidTr="00FA5256">
        <w:trPr>
          <w:trHeight w:val="779"/>
        </w:trPr>
        <w:tc>
          <w:tcPr>
            <w:tcW w:w="1899" w:type="pct"/>
            <w:vAlign w:val="center"/>
          </w:tcPr>
          <w:p w14:paraId="30E83EED" w14:textId="2CABF748" w:rsidR="00735105" w:rsidRPr="008B4673" w:rsidRDefault="00735105" w:rsidP="008B4673">
            <w:pPr>
              <w:pStyle w:val="NoSpacing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Last </w:t>
            </w:r>
            <w:r w:rsidR="008B4673">
              <w:rPr>
                <w:rFonts w:ascii="Segoe UI" w:hAnsi="Segoe UI" w:cs="Segoe UI"/>
                <w:color w:val="1C1C1C"/>
                <w:shd w:val="clear" w:color="auto" w:fill="FFFFFF"/>
              </w:rPr>
              <w:t>N</w:t>
            </w: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ame</w:t>
            </w:r>
          </w:p>
        </w:tc>
        <w:tc>
          <w:tcPr>
            <w:tcW w:w="3101" w:type="pct"/>
            <w:vAlign w:val="center"/>
          </w:tcPr>
          <w:p w14:paraId="58C2D4CD" w14:textId="727269C2" w:rsidR="00735105" w:rsidRPr="008B4673" w:rsidRDefault="00DC702F" w:rsidP="008B4673">
            <w:pPr>
              <w:pStyle w:val="NoSpacing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>
              <w:rPr>
                <w:rFonts w:ascii="Segoe UI" w:hAnsi="Segoe UI" w:cs="Segoe UI"/>
                <w:color w:val="1C1C1C"/>
                <w:shd w:val="clear" w:color="auto" w:fill="FFFFFF"/>
              </w:rPr>
              <w:t>Hunter</w:t>
            </w:r>
          </w:p>
        </w:tc>
      </w:tr>
      <w:tr w:rsidR="00735105" w:rsidRPr="008B4673" w14:paraId="0EF2491D" w14:textId="77777777" w:rsidTr="00FA5256">
        <w:trPr>
          <w:trHeight w:val="779"/>
        </w:trPr>
        <w:tc>
          <w:tcPr>
            <w:tcW w:w="1899" w:type="pct"/>
            <w:vAlign w:val="center"/>
          </w:tcPr>
          <w:p w14:paraId="7D661E6E" w14:textId="452D5BE3" w:rsidR="00735105" w:rsidRPr="008B4673" w:rsidRDefault="00735105" w:rsidP="008B4673">
            <w:pPr>
              <w:pStyle w:val="NoSpacing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Email </w:t>
            </w:r>
            <w:r w:rsidR="008B4673">
              <w:rPr>
                <w:rFonts w:ascii="Segoe UI" w:hAnsi="Segoe UI" w:cs="Segoe UI"/>
                <w:color w:val="1C1C1C"/>
                <w:shd w:val="clear" w:color="auto" w:fill="FFFFFF"/>
              </w:rPr>
              <w:t>A</w:t>
            </w: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ddress</w:t>
            </w:r>
          </w:p>
        </w:tc>
        <w:tc>
          <w:tcPr>
            <w:tcW w:w="3101" w:type="pct"/>
            <w:vAlign w:val="center"/>
          </w:tcPr>
          <w:p w14:paraId="51AA57AC" w14:textId="1CE8B8DE" w:rsidR="00735105" w:rsidRPr="008B4673" w:rsidRDefault="00DC702F" w:rsidP="008B4673">
            <w:pPr>
              <w:pStyle w:val="NoSpacing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>
              <w:rPr>
                <w:rFonts w:ascii="Segoe UI" w:hAnsi="Segoe UI" w:cs="Segoe UI"/>
                <w:color w:val="1C1C1C"/>
                <w:shd w:val="clear" w:color="auto" w:fill="FFFFFF"/>
              </w:rPr>
              <w:t>david.hunter5@nhs.net</w:t>
            </w:r>
          </w:p>
        </w:tc>
      </w:tr>
      <w:tr w:rsidR="00735105" w:rsidRPr="008B4673" w14:paraId="0783E19C" w14:textId="77777777" w:rsidTr="00FA5256">
        <w:trPr>
          <w:trHeight w:val="779"/>
        </w:trPr>
        <w:tc>
          <w:tcPr>
            <w:tcW w:w="1899" w:type="pct"/>
            <w:vAlign w:val="center"/>
          </w:tcPr>
          <w:p w14:paraId="7FEB9906" w14:textId="6E403136" w:rsidR="00735105" w:rsidRPr="008B4673" w:rsidRDefault="00735105" w:rsidP="008B4673">
            <w:pPr>
              <w:pStyle w:val="NoSpacing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Job title</w:t>
            </w:r>
          </w:p>
        </w:tc>
        <w:tc>
          <w:tcPr>
            <w:tcW w:w="3101" w:type="pct"/>
            <w:vAlign w:val="center"/>
          </w:tcPr>
          <w:p w14:paraId="0C5A83ED" w14:textId="6DDFC513" w:rsidR="00735105" w:rsidRPr="008B4673" w:rsidRDefault="00DC702F" w:rsidP="008B4673">
            <w:pPr>
              <w:pStyle w:val="NoSpacing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>
              <w:rPr>
                <w:rFonts w:ascii="Segoe UI" w:hAnsi="Segoe UI" w:cs="Segoe UI"/>
                <w:color w:val="1C1C1C"/>
                <w:shd w:val="clear" w:color="auto" w:fill="FFFFFF"/>
              </w:rPr>
              <w:t>Diagnostic Virtual Ward Coordinator</w:t>
            </w:r>
          </w:p>
        </w:tc>
      </w:tr>
      <w:tr w:rsidR="00735105" w:rsidRPr="008B4673" w14:paraId="465F947A" w14:textId="77777777" w:rsidTr="00FA5256">
        <w:trPr>
          <w:trHeight w:val="779"/>
        </w:trPr>
        <w:tc>
          <w:tcPr>
            <w:tcW w:w="1899" w:type="pct"/>
            <w:vAlign w:val="center"/>
          </w:tcPr>
          <w:p w14:paraId="7F878221" w14:textId="25A1CCA7" w:rsidR="00735105" w:rsidRPr="008B4673" w:rsidRDefault="00735105" w:rsidP="008B4673">
            <w:pPr>
              <w:pStyle w:val="NoSpacing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Work type (e.g.) nursing, medicine, </w:t>
            </w:r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admin</w:t>
            </w:r>
          </w:p>
        </w:tc>
        <w:tc>
          <w:tcPr>
            <w:tcW w:w="3101" w:type="pct"/>
            <w:vAlign w:val="center"/>
          </w:tcPr>
          <w:p w14:paraId="0C983616" w14:textId="16489D92" w:rsidR="00735105" w:rsidRPr="008B4673" w:rsidRDefault="00DC702F" w:rsidP="008B4673">
            <w:pPr>
              <w:pStyle w:val="NoSpacing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>
              <w:rPr>
                <w:rFonts w:ascii="Segoe UI" w:hAnsi="Segoe UI" w:cs="Segoe UI"/>
                <w:color w:val="1C1C1C"/>
                <w:shd w:val="clear" w:color="auto" w:fill="FFFFFF"/>
              </w:rPr>
              <w:t>Admin</w:t>
            </w:r>
          </w:p>
        </w:tc>
      </w:tr>
      <w:tr w:rsidR="00735105" w:rsidRPr="008B4673" w14:paraId="6203AFF9" w14:textId="77777777" w:rsidTr="00FA5256">
        <w:trPr>
          <w:trHeight w:val="779"/>
        </w:trPr>
        <w:tc>
          <w:tcPr>
            <w:tcW w:w="1899" w:type="pct"/>
            <w:vAlign w:val="center"/>
          </w:tcPr>
          <w:p w14:paraId="6972CE39" w14:textId="4C8E57CB" w:rsidR="00735105" w:rsidRPr="008B4673" w:rsidRDefault="00735105" w:rsidP="008B4673">
            <w:pPr>
              <w:pStyle w:val="NoSpacing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Department</w:t>
            </w:r>
          </w:p>
        </w:tc>
        <w:tc>
          <w:tcPr>
            <w:tcW w:w="3101" w:type="pct"/>
            <w:vAlign w:val="center"/>
          </w:tcPr>
          <w:p w14:paraId="745E5584" w14:textId="76164375" w:rsidR="00735105" w:rsidRPr="008B4673" w:rsidRDefault="00DC702F" w:rsidP="008B4673">
            <w:pPr>
              <w:pStyle w:val="NoSpacing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>
              <w:rPr>
                <w:rFonts w:ascii="Segoe UI" w:hAnsi="Segoe UI" w:cs="Segoe UI"/>
                <w:color w:val="1C1C1C"/>
                <w:shd w:val="clear" w:color="auto" w:fill="FFFFFF"/>
              </w:rPr>
              <w:t>Patient Flow Team</w:t>
            </w:r>
          </w:p>
        </w:tc>
      </w:tr>
      <w:tr w:rsidR="00735105" w:rsidRPr="008B4673" w14:paraId="710C1F9D" w14:textId="77777777" w:rsidTr="00FA5256">
        <w:trPr>
          <w:trHeight w:val="779"/>
        </w:trPr>
        <w:tc>
          <w:tcPr>
            <w:tcW w:w="1899" w:type="pct"/>
            <w:vAlign w:val="center"/>
          </w:tcPr>
          <w:p w14:paraId="4282C996" w14:textId="467AC77F" w:rsidR="00735105" w:rsidRPr="008B4673" w:rsidRDefault="00735105" w:rsidP="008B4673">
            <w:pPr>
              <w:pStyle w:val="NoSpacing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Collaborative</w:t>
            </w:r>
          </w:p>
        </w:tc>
        <w:tc>
          <w:tcPr>
            <w:tcW w:w="3101" w:type="pct"/>
            <w:vAlign w:val="center"/>
          </w:tcPr>
          <w:p w14:paraId="2E7C4913" w14:textId="5D5E7F17" w:rsidR="00735105" w:rsidRPr="008B4673" w:rsidRDefault="00D10E58" w:rsidP="008B4673">
            <w:pPr>
              <w:pStyle w:val="NoSpacing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>
              <w:rPr>
                <w:rFonts w:ascii="Segoe UI" w:hAnsi="Segoe UI" w:cs="Segoe UI"/>
                <w:color w:val="1C1C1C"/>
                <w:shd w:val="clear" w:color="auto" w:fill="FFFFFF"/>
              </w:rPr>
              <w:t>Corporate Support Services</w:t>
            </w:r>
          </w:p>
        </w:tc>
      </w:tr>
      <w:tr w:rsidR="00735105" w:rsidRPr="008B4673" w14:paraId="4A93E118" w14:textId="77777777" w:rsidTr="00FA5256">
        <w:trPr>
          <w:trHeight w:val="779"/>
        </w:trPr>
        <w:tc>
          <w:tcPr>
            <w:tcW w:w="1899" w:type="pct"/>
            <w:vAlign w:val="center"/>
          </w:tcPr>
          <w:p w14:paraId="7925AF56" w14:textId="6CC0DD80" w:rsidR="00735105" w:rsidRPr="008B4673" w:rsidRDefault="00735105" w:rsidP="008B4673">
            <w:pPr>
              <w:pStyle w:val="NoSpacing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Telephone Number</w:t>
            </w:r>
          </w:p>
        </w:tc>
        <w:tc>
          <w:tcPr>
            <w:tcW w:w="3101" w:type="pct"/>
            <w:vAlign w:val="center"/>
          </w:tcPr>
          <w:p w14:paraId="35C46643" w14:textId="69A3D066" w:rsidR="00735105" w:rsidRPr="008B4673" w:rsidRDefault="00DC702F" w:rsidP="008B4673">
            <w:pPr>
              <w:pStyle w:val="NoSpacing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>
              <w:rPr>
                <w:rFonts w:ascii="Segoe UI" w:hAnsi="Segoe UI" w:cs="Segoe UI"/>
                <w:color w:val="1C1C1C"/>
                <w:shd w:val="clear" w:color="auto" w:fill="FFFFFF"/>
              </w:rPr>
              <w:t>01642 850850 ext:56939</w:t>
            </w:r>
          </w:p>
        </w:tc>
      </w:tr>
      <w:tr w:rsidR="00735105" w:rsidRPr="008B4673" w14:paraId="34377845" w14:textId="77777777" w:rsidTr="00FA5256">
        <w:trPr>
          <w:trHeight w:val="779"/>
        </w:trPr>
        <w:tc>
          <w:tcPr>
            <w:tcW w:w="1899" w:type="pct"/>
            <w:vAlign w:val="center"/>
          </w:tcPr>
          <w:p w14:paraId="262F3DDF" w14:textId="60FEFFC1" w:rsidR="00735105" w:rsidRPr="008B4673" w:rsidRDefault="00735105" w:rsidP="008B4673">
            <w:pPr>
              <w:pStyle w:val="NoSpacing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Clinical </w:t>
            </w:r>
            <w:r w:rsidR="008B4673">
              <w:rPr>
                <w:rFonts w:ascii="Segoe UI" w:hAnsi="Segoe UI" w:cs="Segoe UI"/>
                <w:color w:val="1C1C1C"/>
                <w:shd w:val="clear" w:color="auto" w:fill="FFFFFF"/>
              </w:rPr>
              <w:t>B</w:t>
            </w: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ackground </w:t>
            </w:r>
          </w:p>
        </w:tc>
        <w:tc>
          <w:tcPr>
            <w:tcW w:w="3101" w:type="pct"/>
            <w:vAlign w:val="center"/>
          </w:tcPr>
          <w:p w14:paraId="7D6559EB" w14:textId="1FC8C6DE" w:rsidR="00735105" w:rsidRPr="008B4673" w:rsidRDefault="00D10E58" w:rsidP="008B4673">
            <w:pPr>
              <w:pStyle w:val="NoSpacing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867131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02F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☒</w:t>
                </w:r>
              </w:sdtContent>
            </w:sdt>
            <w:r w:rsid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Yes</w:t>
            </w:r>
            <w:r w:rsidR="008B4673">
              <w:rPr>
                <w:rFonts w:ascii="Segoe UI" w:hAnsi="Segoe UI" w:cs="Segoe UI"/>
                <w:color w:val="1C1C1C"/>
                <w:shd w:val="clear" w:color="auto" w:fill="FFFFFF"/>
              </w:rPr>
              <w:tab/>
            </w:r>
            <w:r w:rsidR="008B4673">
              <w:rPr>
                <w:rFonts w:ascii="Segoe UI" w:hAnsi="Segoe UI" w:cs="Segoe UI"/>
                <w:color w:val="1C1C1C"/>
                <w:shd w:val="clear" w:color="auto" w:fill="FFFFFF"/>
              </w:rPr>
              <w:tab/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2143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No</w:t>
            </w:r>
          </w:p>
        </w:tc>
      </w:tr>
    </w:tbl>
    <w:p w14:paraId="346731C2" w14:textId="1C52919B" w:rsidR="008B4673" w:rsidRDefault="008B4673" w:rsidP="00372BC0">
      <w:pPr>
        <w:pStyle w:val="NoSpacing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</w:p>
    <w:p w14:paraId="26A899AA" w14:textId="77777777" w:rsidR="008B4673" w:rsidRDefault="008B4673">
      <w:pPr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br w:type="page"/>
      </w:r>
    </w:p>
    <w:p w14:paraId="0C25AC60" w14:textId="77777777" w:rsidR="00735105" w:rsidRDefault="00735105" w:rsidP="00372BC0">
      <w:pPr>
        <w:pStyle w:val="NoSpacing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6822"/>
      </w:tblGrid>
      <w:tr w:rsidR="00735105" w14:paraId="4BEE3C90" w14:textId="77777777" w:rsidTr="00D10E58">
        <w:trPr>
          <w:trHeight w:val="636"/>
        </w:trPr>
        <w:tc>
          <w:tcPr>
            <w:tcW w:w="9016" w:type="dxa"/>
            <w:gridSpan w:val="2"/>
            <w:vAlign w:val="center"/>
          </w:tcPr>
          <w:p w14:paraId="1AC9D49D" w14:textId="3341B48A" w:rsidR="00735105" w:rsidRPr="008B4673" w:rsidRDefault="00FA5256" w:rsidP="00D10E58">
            <w:pPr>
              <w:pStyle w:val="NoSpacing"/>
              <w:spacing w:before="120" w:after="120"/>
              <w:jc w:val="center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C1C1C"/>
                <w:shd w:val="clear" w:color="auto" w:fill="FFFFFF"/>
              </w:rPr>
              <w:t xml:space="preserve">My </w:t>
            </w:r>
            <w:r w:rsidR="00735105" w:rsidRPr="00287CED">
              <w:rPr>
                <w:rFonts w:ascii="Segoe UI" w:hAnsi="Segoe UI" w:cs="Segoe UI"/>
                <w:b/>
                <w:bCs/>
                <w:color w:val="1C1C1C"/>
                <w:shd w:val="clear" w:color="auto" w:fill="FFFFFF"/>
              </w:rPr>
              <w:t xml:space="preserve">Coaching </w:t>
            </w:r>
            <w:r w:rsidR="00287CED">
              <w:rPr>
                <w:rFonts w:ascii="Segoe UI" w:hAnsi="Segoe UI" w:cs="Segoe UI"/>
                <w:b/>
                <w:bCs/>
                <w:color w:val="1C1C1C"/>
                <w:shd w:val="clear" w:color="auto" w:fill="FFFFFF"/>
              </w:rPr>
              <w:t>P</w:t>
            </w:r>
            <w:r w:rsidR="00735105" w:rsidRPr="00287CED">
              <w:rPr>
                <w:rFonts w:ascii="Segoe UI" w:hAnsi="Segoe UI" w:cs="Segoe UI"/>
                <w:b/>
                <w:bCs/>
                <w:color w:val="1C1C1C"/>
                <w:shd w:val="clear" w:color="auto" w:fill="FFFFFF"/>
              </w:rPr>
              <w:t>rofile</w:t>
            </w:r>
          </w:p>
        </w:tc>
      </w:tr>
      <w:tr w:rsidR="00735105" w14:paraId="06D50F07" w14:textId="77777777" w:rsidTr="00D10E58">
        <w:tc>
          <w:tcPr>
            <w:tcW w:w="2194" w:type="dxa"/>
            <w:vAlign w:val="center"/>
          </w:tcPr>
          <w:p w14:paraId="26862D0E" w14:textId="0BE9AFAE" w:rsidR="00735105" w:rsidRPr="008B4673" w:rsidRDefault="009A2A6F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Qualification, </w:t>
            </w:r>
            <w:proofErr w:type="gramStart"/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level</w:t>
            </w:r>
            <w:proofErr w:type="gramEnd"/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and experience, please indicate yes to those applicable</w:t>
            </w:r>
          </w:p>
        </w:tc>
        <w:tc>
          <w:tcPr>
            <w:tcW w:w="6822" w:type="dxa"/>
            <w:vAlign w:val="center"/>
          </w:tcPr>
          <w:p w14:paraId="1DF3A44D" w14:textId="6A4A922D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32702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71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ILM5 (The Institute of Leadership &amp; Management)</w:t>
            </w:r>
          </w:p>
          <w:p w14:paraId="26F2EB00" w14:textId="77777777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08629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ILM7 (The Institute of Leadership &amp; Management)</w:t>
            </w:r>
          </w:p>
          <w:p w14:paraId="502E2E59" w14:textId="77777777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41959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ACC (Associate Certified Coach)</w:t>
            </w:r>
          </w:p>
          <w:p w14:paraId="16B4F3E3" w14:textId="77777777" w:rsid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99001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PCC (Professional Certified Coach) </w:t>
            </w:r>
          </w:p>
          <w:p w14:paraId="36FCFFFE" w14:textId="77777777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22556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ICF (International Coach Federation)</w:t>
            </w:r>
          </w:p>
          <w:p w14:paraId="22F5736A" w14:textId="77777777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1364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ICTA Foundation - Individual Team Coaching Accreditation (International Coach and Trainer Association)</w:t>
            </w:r>
          </w:p>
          <w:p w14:paraId="3D596F91" w14:textId="77777777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51330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EQA (European Quality Award)</w:t>
            </w:r>
          </w:p>
          <w:p w14:paraId="2B19E126" w14:textId="77777777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66192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EIA (European Individual Accreditation</w:t>
            </w:r>
          </w:p>
          <w:p w14:paraId="1ADF2F9F" w14:textId="77777777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31972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Foundation</w:t>
            </w:r>
          </w:p>
          <w:p w14:paraId="7F329ECE" w14:textId="77777777" w:rsid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93435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Senior</w:t>
            </w:r>
          </w:p>
          <w:p w14:paraId="54033FF1" w14:textId="77777777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203098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Master</w:t>
            </w:r>
          </w:p>
          <w:p w14:paraId="1BB8EB2D" w14:textId="77777777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33312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In </w:t>
            </w:r>
            <w:r w:rsidR="008B4673">
              <w:rPr>
                <w:rFonts w:ascii="Segoe UI" w:hAnsi="Segoe UI" w:cs="Segoe UI"/>
                <w:color w:val="1C1C1C"/>
                <w:shd w:val="clear" w:color="auto" w:fill="FFFFFF"/>
              </w:rPr>
              <w:t>T</w:t>
            </w:r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raining</w:t>
            </w:r>
          </w:p>
          <w:p w14:paraId="2022E309" w14:textId="3B5B33E9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50436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5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Level 5 Coaching Professional apprenticeship</w:t>
            </w:r>
            <w:r w:rsidR="00D06F95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(on going 04/23)</w:t>
            </w:r>
          </w:p>
          <w:p w14:paraId="756C80E5" w14:textId="77777777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20399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None</w:t>
            </w:r>
          </w:p>
          <w:p w14:paraId="047B3CB8" w14:textId="1ECD4B8A" w:rsidR="00735105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7740167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02F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☒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Other</w:t>
            </w:r>
          </w:p>
        </w:tc>
      </w:tr>
      <w:tr w:rsidR="008B4673" w14:paraId="1B26DC18" w14:textId="77777777" w:rsidTr="00D10E58">
        <w:tc>
          <w:tcPr>
            <w:tcW w:w="2194" w:type="dxa"/>
            <w:vAlign w:val="center"/>
          </w:tcPr>
          <w:p w14:paraId="0E660356" w14:textId="67C87F49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Any other skills you would like to record</w:t>
            </w:r>
          </w:p>
        </w:tc>
        <w:tc>
          <w:tcPr>
            <w:tcW w:w="6822" w:type="dxa"/>
            <w:vAlign w:val="center"/>
          </w:tcPr>
          <w:p w14:paraId="6CE749F1" w14:textId="5952465B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48228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FA5256">
              <w:rPr>
                <w:rFonts w:ascii="Segoe UI" w:hAnsi="Segoe UI" w:cs="Segoe UI"/>
                <w:color w:val="1C1C1C"/>
                <w:shd w:val="clear" w:color="auto" w:fill="FFFFFF"/>
              </w:rPr>
              <w:t>Insights Discovery</w:t>
            </w:r>
          </w:p>
          <w:p w14:paraId="000CA00F" w14:textId="585B9506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25618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360 Degree Feedback (Healthcare Leadership Model (HLM))</w:t>
            </w:r>
          </w:p>
          <w:p w14:paraId="7F651C83" w14:textId="33E2F6B2" w:rsid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24954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Action Learning</w:t>
            </w:r>
          </w:p>
          <w:p w14:paraId="251EDB5D" w14:textId="4D16D7A6" w:rsidR="00A6521D" w:rsidRPr="008B4673" w:rsidRDefault="00A6521D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206268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A</w:t>
            </w:r>
            <w:r>
              <w:rPr>
                <w:rFonts w:ascii="Segoe UI" w:hAnsi="Segoe UI" w:cs="Segoe UI"/>
                <w:color w:val="1C1C1C"/>
                <w:shd w:val="clear" w:color="auto" w:fill="FFFFFF"/>
              </w:rPr>
              <w:t>ffina OD Team Coaching</w:t>
            </w:r>
          </w:p>
          <w:p w14:paraId="6503CF37" w14:textId="0D08FF82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31715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Belbin</w:t>
            </w:r>
          </w:p>
          <w:p w14:paraId="5E3161BF" w14:textId="092FDF39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54101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Coaching Supervisor</w:t>
            </w:r>
          </w:p>
          <w:p w14:paraId="277FC464" w14:textId="45DEE5A0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83120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proofErr w:type="spellStart"/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MBTi</w:t>
            </w:r>
            <w:proofErr w:type="spellEnd"/>
          </w:p>
          <w:p w14:paraId="6B9DE84C" w14:textId="1171EA6B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65113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DISC</w:t>
            </w:r>
          </w:p>
          <w:p w14:paraId="23E59FC0" w14:textId="14E3B5E0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206991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NLP</w:t>
            </w:r>
          </w:p>
          <w:p w14:paraId="3B2E5135" w14:textId="20195921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4978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Team Coach (Qualified)</w:t>
            </w:r>
          </w:p>
          <w:p w14:paraId="7AEE2A87" w14:textId="2EED7089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7449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Enneagram</w:t>
            </w:r>
          </w:p>
          <w:p w14:paraId="1DE279CD" w14:textId="2C8DB2C4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23084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Hogan</w:t>
            </w:r>
          </w:p>
          <w:p w14:paraId="14677196" w14:textId="1D7FE2F3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5915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Saville Assessment</w:t>
            </w:r>
          </w:p>
          <w:p w14:paraId="5F7D3F3D" w14:textId="1A33474B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22105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Honey &amp; Mumford</w:t>
            </w:r>
          </w:p>
          <w:p w14:paraId="62EFE664" w14:textId="1ADCC5C4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lastRenderedPageBreak/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204898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proofErr w:type="spellStart"/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Firo</w:t>
            </w:r>
            <w:proofErr w:type="spellEnd"/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-B</w:t>
            </w:r>
          </w:p>
          <w:p w14:paraId="2866855D" w14:textId="6163A19C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54551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Group coaching</w:t>
            </w:r>
          </w:p>
          <w:p w14:paraId="0016FE01" w14:textId="773FAC75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5892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Schwartz rounds</w:t>
            </w:r>
          </w:p>
          <w:p w14:paraId="0D1B2F34" w14:textId="55EF178B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52367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Focus Groups</w:t>
            </w:r>
          </w:p>
          <w:p w14:paraId="66EE9244" w14:textId="6153BD94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24005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Compassionate Circles</w:t>
            </w:r>
          </w:p>
          <w:p w14:paraId="696E20EC" w14:textId="7AB7819B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34791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Appreciative Inquiry</w:t>
            </w:r>
          </w:p>
          <w:p w14:paraId="40F1ECC7" w14:textId="11126C7F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08650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Process Mapping Force field analysis</w:t>
            </w:r>
          </w:p>
          <w:p w14:paraId="1C156F7A" w14:textId="5A3E3A2C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046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Process Mapping Lean</w:t>
            </w:r>
          </w:p>
          <w:p w14:paraId="7D626559" w14:textId="4189A0A3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34678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Prince2</w:t>
            </w:r>
          </w:p>
          <w:p w14:paraId="42D6F2DB" w14:textId="3135C0D7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211990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SWOT</w:t>
            </w:r>
          </w:p>
          <w:p w14:paraId="4B2F8836" w14:textId="27698F38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99748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PESTLE</w:t>
            </w:r>
          </w:p>
          <w:p w14:paraId="7989527C" w14:textId="1AA61CA4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471326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4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☒</w:t>
                </w:r>
              </w:sdtContent>
            </w:sdt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Other skills, tools, qualifications</w:t>
            </w:r>
          </w:p>
          <w:p w14:paraId="67D5A8E0" w14:textId="77777777" w:rsid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</w:p>
          <w:p w14:paraId="242E5B35" w14:textId="1A5F5198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Please specify: </w:t>
            </w:r>
            <w:r w:rsidR="00F93846">
              <w:rPr>
                <w:rFonts w:ascii="Segoe UI" w:hAnsi="Segoe UI" w:cs="Segoe UI"/>
                <w:color w:val="1C1C1C"/>
                <w:shd w:val="clear" w:color="auto" w:fill="FFFFFF"/>
              </w:rPr>
              <w:t>Transformational Coach</w:t>
            </w:r>
          </w:p>
          <w:p w14:paraId="7A9AAE8A" w14:textId="508BDFCC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</w:p>
        </w:tc>
      </w:tr>
      <w:tr w:rsidR="008B4673" w14:paraId="7EB0D4DD" w14:textId="77777777" w:rsidTr="00D10E58">
        <w:tc>
          <w:tcPr>
            <w:tcW w:w="2194" w:type="dxa"/>
            <w:vAlign w:val="center"/>
          </w:tcPr>
          <w:p w14:paraId="3CD65737" w14:textId="68755ACC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lastRenderedPageBreak/>
              <w:t>Are you currently registered with an Accredited coaching/mentoring Professional Body? Please select</w:t>
            </w:r>
          </w:p>
        </w:tc>
        <w:tc>
          <w:tcPr>
            <w:tcW w:w="6822" w:type="dxa"/>
            <w:vAlign w:val="center"/>
          </w:tcPr>
          <w:p w14:paraId="476190A7" w14:textId="619666C6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99623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ICF (International Coach Federation)</w:t>
            </w:r>
          </w:p>
          <w:p w14:paraId="04F72DD0" w14:textId="3F566E5D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33317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EMCC (European Mentoring and Coaching Council)</w:t>
            </w:r>
          </w:p>
          <w:p w14:paraId="2C9F9EA1" w14:textId="7348AF19" w:rsid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20133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ILM (The Institute of Leadership &amp; Management)</w:t>
            </w:r>
          </w:p>
          <w:p w14:paraId="73D0B8E1" w14:textId="4C42453B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61458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AOC (Association of Coaching)</w:t>
            </w:r>
          </w:p>
          <w:p w14:paraId="295176D7" w14:textId="3670A1BD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264266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4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☒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N/A</w:t>
            </w:r>
          </w:p>
          <w:p w14:paraId="05DCB24D" w14:textId="40AC0D62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8118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Othe</w:t>
            </w:r>
            <w:r w:rsidR="008B4673">
              <w:rPr>
                <w:rFonts w:ascii="Segoe UI" w:hAnsi="Segoe UI" w:cs="Segoe UI"/>
                <w:color w:val="1C1C1C"/>
                <w:shd w:val="clear" w:color="auto" w:fill="FFFFFF"/>
              </w:rPr>
              <w:t>r</w:t>
            </w:r>
          </w:p>
        </w:tc>
      </w:tr>
      <w:tr w:rsidR="008B4673" w14:paraId="7A54A64C" w14:textId="77777777" w:rsidTr="00D10E58">
        <w:tc>
          <w:tcPr>
            <w:tcW w:w="2194" w:type="dxa"/>
            <w:vAlign w:val="center"/>
          </w:tcPr>
          <w:p w14:paraId="60E31885" w14:textId="612A9150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Able to support (please select all that apply)</w:t>
            </w:r>
          </w:p>
        </w:tc>
        <w:tc>
          <w:tcPr>
            <w:tcW w:w="6822" w:type="dxa"/>
            <w:vAlign w:val="center"/>
          </w:tcPr>
          <w:p w14:paraId="530E74C7" w14:textId="58F02F4B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70136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5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Administration and Clerical</w:t>
            </w:r>
          </w:p>
          <w:p w14:paraId="0984D387" w14:textId="335285B5" w:rsid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4729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Chief Executive</w:t>
            </w:r>
          </w:p>
          <w:p w14:paraId="4078B319" w14:textId="3D68AC57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43579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5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Clinicians / Practitioners</w:t>
            </w:r>
          </w:p>
          <w:p w14:paraId="717B92BB" w14:textId="54F479E3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79350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Directors</w:t>
            </w:r>
          </w:p>
          <w:p w14:paraId="2CB9092B" w14:textId="4D298576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2631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5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Estate Staff</w:t>
            </w:r>
          </w:p>
          <w:p w14:paraId="51A18C90" w14:textId="209E1517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45384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Exec Board Member</w:t>
            </w:r>
          </w:p>
          <w:p w14:paraId="3D9A5744" w14:textId="14728764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85602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First line manager</w:t>
            </w:r>
          </w:p>
          <w:p w14:paraId="65129535" w14:textId="097EB41D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71824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Management Trainee</w:t>
            </w:r>
          </w:p>
          <w:p w14:paraId="14F2F35D" w14:textId="01F27505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7219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Graduate Management Trainees</w:t>
            </w:r>
          </w:p>
          <w:p w14:paraId="498609F5" w14:textId="75BE0079" w:rsid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22347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5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Middle Managers </w:t>
            </w:r>
            <w:proofErr w:type="spellStart"/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eg</w:t>
            </w:r>
            <w:proofErr w:type="spellEnd"/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, Dept / Service / Ward Managers</w:t>
            </w:r>
          </w:p>
          <w:p w14:paraId="0773C31E" w14:textId="7D47A65C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7594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Network Lead</w:t>
            </w:r>
          </w:p>
          <w:p w14:paraId="7F10FBBC" w14:textId="55F7D31D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65256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Non-Exec Board Member</w:t>
            </w:r>
          </w:p>
          <w:p w14:paraId="49965115" w14:textId="498DA00B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29213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Other National Leadership Academy Programme Participants</w:t>
            </w:r>
          </w:p>
          <w:p w14:paraId="26B18126" w14:textId="4CE14D89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94776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5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Primary care staff</w:t>
            </w:r>
          </w:p>
          <w:p w14:paraId="02B46593" w14:textId="13CFDD29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07278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5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Project Manager</w:t>
            </w:r>
          </w:p>
          <w:p w14:paraId="5DA978EA" w14:textId="6CC40468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6652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Ready Now (National Programme Participants)</w:t>
            </w:r>
          </w:p>
          <w:p w14:paraId="499091E9" w14:textId="6BD5F92C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3905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Senior Managers</w:t>
            </w:r>
          </w:p>
          <w:p w14:paraId="4A3A6D83" w14:textId="1114E7BA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8271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060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Social care</w:t>
            </w:r>
          </w:p>
          <w:p w14:paraId="3E881A93" w14:textId="4BFE8671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54325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Stepping Up (National Programme Participants)</w:t>
            </w:r>
          </w:p>
          <w:p w14:paraId="03309870" w14:textId="26EAADF5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41879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5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Supervisors / Team Leaders</w:t>
            </w:r>
          </w:p>
        </w:tc>
      </w:tr>
      <w:tr w:rsidR="008B4673" w14:paraId="570850ED" w14:textId="77777777" w:rsidTr="00D10E58">
        <w:tc>
          <w:tcPr>
            <w:tcW w:w="2194" w:type="dxa"/>
            <w:vAlign w:val="center"/>
          </w:tcPr>
          <w:p w14:paraId="4C20B4D5" w14:textId="6D56E011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lastRenderedPageBreak/>
              <w:t>I have experience in and am willing to work with a coachee to help them (please select all that apply)</w:t>
            </w:r>
          </w:p>
        </w:tc>
        <w:tc>
          <w:tcPr>
            <w:tcW w:w="6822" w:type="dxa"/>
            <w:vAlign w:val="center"/>
          </w:tcPr>
          <w:p w14:paraId="7A95E7BC" w14:textId="38DFE848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24302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5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Develop career direction and plan</w:t>
            </w:r>
          </w:p>
          <w:p w14:paraId="63E802F8" w14:textId="40AEF147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89725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Better understand the organisation and how to get things done</w:t>
            </w:r>
          </w:p>
          <w:p w14:paraId="56C6BEAE" w14:textId="0269AED0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64085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5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Develop actions and strategies for achieving outcomes in their work and how to get things done</w:t>
            </w:r>
          </w:p>
          <w:p w14:paraId="218E0A34" w14:textId="3AC9EF52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54884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5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Manage a transition into a new role / organisation</w:t>
            </w:r>
          </w:p>
          <w:p w14:paraId="612A436E" w14:textId="3BF89163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7418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5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Review strengths and weaknesses and develop a </w:t>
            </w:r>
            <w:r w:rsidR="00740571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self-development</w:t>
            </w:r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plan</w:t>
            </w:r>
          </w:p>
          <w:p w14:paraId="2D69CB4C" w14:textId="59ABB994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229275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BF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☒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Clarify outcomes, </w:t>
            </w:r>
            <w:proofErr w:type="gramStart"/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issues</w:t>
            </w:r>
            <w:proofErr w:type="gramEnd"/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and goals</w:t>
            </w:r>
          </w:p>
          <w:p w14:paraId="4EA8F182" w14:textId="21DCD3F4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534499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02F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☒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Health and Wellbeing</w:t>
            </w:r>
          </w:p>
          <w:p w14:paraId="4245EC55" w14:textId="3F16D4C4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94441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5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Review and support areas for professional and personal development</w:t>
            </w:r>
          </w:p>
          <w:p w14:paraId="0F884622" w14:textId="4EBB901D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26192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5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Consider a specific </w:t>
            </w:r>
            <w:r w:rsidR="00740571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work-related</w:t>
            </w:r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topic or issue</w:t>
            </w:r>
          </w:p>
          <w:p w14:paraId="79F7443D" w14:textId="39B91EC5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56437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5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Leading and managing change</w:t>
            </w:r>
          </w:p>
          <w:p w14:paraId="1E01D9B7" w14:textId="169C1F36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8300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Leadership and management development/performance</w:t>
            </w:r>
          </w:p>
          <w:p w14:paraId="4809F734" w14:textId="226D0037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2641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5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Communication, </w:t>
            </w:r>
            <w:proofErr w:type="gramStart"/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engagement</w:t>
            </w:r>
            <w:proofErr w:type="gramEnd"/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and conflict</w:t>
            </w:r>
          </w:p>
          <w:p w14:paraId="415D68CC" w14:textId="10930A78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834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5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Assertiveness and confidence</w:t>
            </w:r>
          </w:p>
          <w:p w14:paraId="378A2AF5" w14:textId="0BD2E7E7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63317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5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Time management and personal effectiveness</w:t>
            </w:r>
          </w:p>
          <w:p w14:paraId="4A9ED278" w14:textId="6569EFB0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92325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Embedding learning from undertaking a Leadership Core Programme</w:t>
            </w:r>
          </w:p>
          <w:p w14:paraId="49FD1AC9" w14:textId="0763E72E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49988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Embedding learning from undertaking a training/development course</w:t>
            </w:r>
          </w:p>
          <w:p w14:paraId="0DF97F05" w14:textId="1A998A29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87291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5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New to the NHS</w:t>
            </w:r>
          </w:p>
          <w:p w14:paraId="378A88CE" w14:textId="74163647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16000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5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Disputes, </w:t>
            </w:r>
            <w:proofErr w:type="gramStart"/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disagreements</w:t>
            </w:r>
            <w:proofErr w:type="gramEnd"/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and relationships</w:t>
            </w:r>
          </w:p>
          <w:p w14:paraId="58AF2432" w14:textId="291F48B8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44612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Inclusion, </w:t>
            </w:r>
            <w:proofErr w:type="gramStart"/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diversity</w:t>
            </w:r>
            <w:proofErr w:type="gramEnd"/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and staff networks</w:t>
            </w:r>
          </w:p>
          <w:p w14:paraId="520C7871" w14:textId="3B929503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631986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4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☒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Personal effectiveness and interpersonal skills</w:t>
            </w:r>
          </w:p>
          <w:p w14:paraId="43755E91" w14:textId="0F179A89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98737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5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Projects and programmes</w:t>
            </w:r>
          </w:p>
          <w:p w14:paraId="08B9C083" w14:textId="4815C8DA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62596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Returning to work</w:t>
            </w:r>
          </w:p>
          <w:p w14:paraId="591B2147" w14:textId="3ECFFD91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099678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4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☒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Self-confidence and self esteem</w:t>
            </w:r>
          </w:p>
          <w:p w14:paraId="00D889C6" w14:textId="04D2FC6F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57022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3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Teams</w:t>
            </w:r>
          </w:p>
          <w:p w14:paraId="0E2A1067" w14:textId="3BF85487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8357323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4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☒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Work-life balance</w:t>
            </w:r>
          </w:p>
          <w:p w14:paraId="1DC62F11" w14:textId="78C3F547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864184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4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☒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Other</w:t>
            </w:r>
          </w:p>
        </w:tc>
      </w:tr>
      <w:tr w:rsidR="008B4673" w14:paraId="31B31C59" w14:textId="77777777" w:rsidTr="00D10E58">
        <w:tc>
          <w:tcPr>
            <w:tcW w:w="2194" w:type="dxa"/>
            <w:vAlign w:val="center"/>
          </w:tcPr>
          <w:p w14:paraId="75158550" w14:textId="2DFAE0F6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lastRenderedPageBreak/>
              <w:t xml:space="preserve">Willing to </w:t>
            </w:r>
            <w:proofErr w:type="gramStart"/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enter into</w:t>
            </w:r>
            <w:proofErr w:type="gramEnd"/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a coaching relationship of timescale (please select all that apply)</w:t>
            </w:r>
          </w:p>
        </w:tc>
        <w:tc>
          <w:tcPr>
            <w:tcW w:w="6822" w:type="dxa"/>
            <w:vAlign w:val="center"/>
          </w:tcPr>
          <w:p w14:paraId="3A1B5D20" w14:textId="0E8DD5DB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820797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4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☒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Short term (</w:t>
            </w:r>
            <w:proofErr w:type="gramStart"/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e.g.</w:t>
            </w:r>
            <w:proofErr w:type="gramEnd"/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one to six sessions in order to work through a reasonably specific issue and achieve a reasonably well-defined goal)</w:t>
            </w:r>
          </w:p>
          <w:p w14:paraId="46D05AFC" w14:textId="4BE71973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328339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4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☒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Medium term (</w:t>
            </w:r>
            <w:proofErr w:type="gramStart"/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e.g.</w:t>
            </w:r>
            <w:proofErr w:type="gramEnd"/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up to a year in agreement with coachee, to work through a particular longer term goal, project and/or transition)</w:t>
            </w:r>
          </w:p>
          <w:p w14:paraId="423F3E87" w14:textId="2D596BC4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9620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5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Long term (</w:t>
            </w:r>
            <w:proofErr w:type="gramStart"/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e.g.</w:t>
            </w:r>
            <w:proofErr w:type="gramEnd"/>
            <w:r w:rsidR="008B4673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at different stages throughout a career)</w:t>
            </w:r>
          </w:p>
          <w:p w14:paraId="55A83982" w14:textId="3A8399F9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Will consider a </w:t>
            </w:r>
            <w:r w:rsidR="00740571"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one-off</w:t>
            </w: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coaching session (</w:t>
            </w:r>
            <w:proofErr w:type="gramStart"/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e.g.</w:t>
            </w:r>
            <w:proofErr w:type="gramEnd"/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interview preparation)</w:t>
            </w:r>
          </w:p>
        </w:tc>
      </w:tr>
      <w:tr w:rsidR="008B4673" w14:paraId="69334580" w14:textId="77777777" w:rsidTr="00D10E58">
        <w:tc>
          <w:tcPr>
            <w:tcW w:w="2194" w:type="dxa"/>
            <w:vAlign w:val="center"/>
          </w:tcPr>
          <w:p w14:paraId="4CFF1EF0" w14:textId="3A1478E3" w:rsidR="008B4673" w:rsidRPr="008B4673" w:rsidRDefault="008B4673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Working days (please select all that apply)</w:t>
            </w:r>
          </w:p>
        </w:tc>
        <w:tc>
          <w:tcPr>
            <w:tcW w:w="6822" w:type="dxa"/>
            <w:vAlign w:val="center"/>
          </w:tcPr>
          <w:p w14:paraId="3DA52188" w14:textId="4A7C3109" w:rsidR="00287CED" w:rsidRPr="00287CED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3010089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4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☒</w:t>
                </w:r>
              </w:sdtContent>
            </w:sdt>
            <w:r w:rsidR="00287CED" w:rsidRPr="00287CED">
              <w:rPr>
                <w:rFonts w:ascii="Segoe UI" w:hAnsi="Segoe UI" w:cs="Segoe UI"/>
                <w:color w:val="1C1C1C"/>
                <w:shd w:val="clear" w:color="auto" w:fill="FFFFFF"/>
              </w:rPr>
              <w:t>Monday</w:t>
            </w:r>
          </w:p>
          <w:p w14:paraId="03043E9E" w14:textId="43981992" w:rsidR="00287CED" w:rsidRPr="00287CED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796361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4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☒</w:t>
                </w:r>
              </w:sdtContent>
            </w:sdt>
            <w:r w:rsidR="00287CED" w:rsidRPr="00287CED">
              <w:rPr>
                <w:rFonts w:ascii="Segoe UI" w:hAnsi="Segoe UI" w:cs="Segoe UI"/>
                <w:color w:val="1C1C1C"/>
                <w:shd w:val="clear" w:color="auto" w:fill="FFFFFF"/>
              </w:rPr>
              <w:t>Tuesday</w:t>
            </w:r>
          </w:p>
          <w:p w14:paraId="54E2EF91" w14:textId="227C7A16" w:rsidR="00287CED" w:rsidRPr="00287CED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300526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4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☒</w:t>
                </w:r>
              </w:sdtContent>
            </w:sdt>
            <w:r w:rsidR="00287CED" w:rsidRPr="00287CED">
              <w:rPr>
                <w:rFonts w:ascii="Segoe UI" w:hAnsi="Segoe UI" w:cs="Segoe UI"/>
                <w:color w:val="1C1C1C"/>
                <w:shd w:val="clear" w:color="auto" w:fill="FFFFFF"/>
              </w:rPr>
              <w:t>Wednesday</w:t>
            </w:r>
          </w:p>
          <w:p w14:paraId="210D620D" w14:textId="4FE6B6A5" w:rsidR="00287CED" w:rsidRPr="00287CED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375675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4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☒</w:t>
                </w:r>
              </w:sdtContent>
            </w:sdt>
            <w:r w:rsidR="00287CED" w:rsidRPr="00287CED">
              <w:rPr>
                <w:rFonts w:ascii="Segoe UI" w:hAnsi="Segoe UI" w:cs="Segoe UI"/>
                <w:color w:val="1C1C1C"/>
                <w:shd w:val="clear" w:color="auto" w:fill="FFFFFF"/>
              </w:rPr>
              <w:t>Thursday</w:t>
            </w:r>
          </w:p>
          <w:p w14:paraId="19774512" w14:textId="6609589F" w:rsidR="00287CED" w:rsidRPr="00287CED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058747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46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☒</w:t>
                </w:r>
              </w:sdtContent>
            </w:sdt>
            <w:r w:rsidR="00287CED" w:rsidRPr="00287CED">
              <w:rPr>
                <w:rFonts w:ascii="Segoe UI" w:hAnsi="Segoe UI" w:cs="Segoe UI"/>
                <w:color w:val="1C1C1C"/>
                <w:shd w:val="clear" w:color="auto" w:fill="FFFFFF"/>
              </w:rPr>
              <w:t>Friday</w:t>
            </w:r>
          </w:p>
          <w:p w14:paraId="0995A671" w14:textId="2CE277AD" w:rsidR="00287CED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131163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ED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287CED" w:rsidRPr="00287CED">
              <w:rPr>
                <w:rFonts w:ascii="Segoe UI" w:hAnsi="Segoe UI" w:cs="Segoe UI"/>
                <w:color w:val="1C1C1C"/>
                <w:shd w:val="clear" w:color="auto" w:fill="FFFFFF"/>
              </w:rPr>
              <w:t>Saturday</w:t>
            </w:r>
          </w:p>
          <w:p w14:paraId="7252AFE8" w14:textId="20A4E0E2" w:rsidR="008B4673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37119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ED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287CED">
              <w:rPr>
                <w:rFonts w:ascii="Segoe UI" w:hAnsi="Segoe UI" w:cs="Segoe UI"/>
                <w:color w:val="1C1C1C"/>
                <w:shd w:val="clear" w:color="auto" w:fill="FFFFFF"/>
              </w:rPr>
              <w:t>S</w:t>
            </w:r>
            <w:r w:rsidR="00287CED" w:rsidRPr="00287CED">
              <w:rPr>
                <w:rFonts w:ascii="Segoe UI" w:hAnsi="Segoe UI" w:cs="Segoe UI"/>
                <w:color w:val="1C1C1C"/>
                <w:shd w:val="clear" w:color="auto" w:fill="FFFFFF"/>
              </w:rPr>
              <w:t>unday</w:t>
            </w:r>
          </w:p>
        </w:tc>
      </w:tr>
      <w:tr w:rsidR="00287CED" w14:paraId="24AA6928" w14:textId="77777777" w:rsidTr="00D10E58">
        <w:tc>
          <w:tcPr>
            <w:tcW w:w="2194" w:type="dxa"/>
            <w:vAlign w:val="center"/>
          </w:tcPr>
          <w:p w14:paraId="5F1442B0" w14:textId="45D89028" w:rsidR="00287CED" w:rsidRPr="008B4673" w:rsidRDefault="00287CED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 w:rsidRPr="008B4673">
              <w:rPr>
                <w:rFonts w:ascii="Segoe UI" w:hAnsi="Segoe UI" w:cs="Segoe UI"/>
                <w:color w:val="1C1C1C"/>
                <w:shd w:val="clear" w:color="auto" w:fill="FFFFFF"/>
              </w:rPr>
              <w:t>If you are currently a member of a Staff Network and would like to record this on your profile, please indicate which Network(s) you are a member of (tick as many as are applicable)</w:t>
            </w:r>
          </w:p>
        </w:tc>
        <w:tc>
          <w:tcPr>
            <w:tcW w:w="6822" w:type="dxa"/>
            <w:vAlign w:val="center"/>
          </w:tcPr>
          <w:p w14:paraId="6CFAA430" w14:textId="01D029E0" w:rsidR="00287CED" w:rsidRPr="00287CED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71392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ED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287CED" w:rsidRPr="00287CED">
              <w:rPr>
                <w:rFonts w:ascii="Segoe UI" w:hAnsi="Segoe UI" w:cs="Segoe UI"/>
                <w:color w:val="1C1C1C"/>
                <w:shd w:val="clear" w:color="auto" w:fill="FFFFFF"/>
              </w:rPr>
              <w:t>BAME network (Black, Asian and Ethnic Minority)</w:t>
            </w:r>
          </w:p>
          <w:p w14:paraId="6679B9F3" w14:textId="7D7EAA10" w:rsidR="00287CED" w:rsidRPr="00287CED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51398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ED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287CED" w:rsidRPr="00287CED">
              <w:rPr>
                <w:rFonts w:ascii="Segoe UI" w:hAnsi="Segoe UI" w:cs="Segoe UI"/>
                <w:color w:val="1C1C1C"/>
                <w:shd w:val="clear" w:color="auto" w:fill="FFFFFF"/>
              </w:rPr>
              <w:t>LGBT network (Lesbian Gay Bisexual and Transgender Plus)</w:t>
            </w:r>
          </w:p>
          <w:p w14:paraId="66DF8A7F" w14:textId="6256ADDA" w:rsidR="00287CED" w:rsidRPr="00287CED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97549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ED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287CED" w:rsidRPr="00287CED">
              <w:rPr>
                <w:rFonts w:ascii="Segoe UI" w:hAnsi="Segoe UI" w:cs="Segoe UI"/>
                <w:color w:val="1C1C1C"/>
                <w:shd w:val="clear" w:color="auto" w:fill="FFFFFF"/>
              </w:rPr>
              <w:t>DAWN network (Disability and Wellbeing)</w:t>
            </w:r>
          </w:p>
          <w:p w14:paraId="28D12792" w14:textId="16D56606" w:rsidR="00287CED" w:rsidRPr="00287CED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211381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ED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287CED" w:rsidRPr="00287CED">
              <w:rPr>
                <w:rFonts w:ascii="Segoe UI" w:hAnsi="Segoe UI" w:cs="Segoe UI"/>
                <w:color w:val="1C1C1C"/>
                <w:shd w:val="clear" w:color="auto" w:fill="FFFFFF"/>
              </w:rPr>
              <w:t>Carers network</w:t>
            </w:r>
          </w:p>
          <w:p w14:paraId="7AE7C20F" w14:textId="354BA052" w:rsidR="00287CED" w:rsidRPr="00287CED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69526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71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740571" w:rsidRPr="00287CED">
              <w:rPr>
                <w:rFonts w:ascii="Segoe UI" w:hAnsi="Segoe UI" w:cs="Segoe UI"/>
                <w:color w:val="1C1C1C"/>
                <w:shd w:val="clear" w:color="auto" w:fill="FFFFFF"/>
              </w:rPr>
              <w:t>Women’s</w:t>
            </w:r>
            <w:r w:rsidR="00287CED" w:rsidRPr="00287CED">
              <w:rPr>
                <w:rFonts w:ascii="Segoe UI" w:hAnsi="Segoe UI" w:cs="Segoe UI"/>
                <w:color w:val="1C1C1C"/>
                <w:shd w:val="clear" w:color="auto" w:fill="FFFFFF"/>
              </w:rPr>
              <w:t xml:space="preserve"> network</w:t>
            </w:r>
          </w:p>
          <w:p w14:paraId="280CB83B" w14:textId="4D84DCF0" w:rsidR="00287CED" w:rsidRPr="00287CED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99314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ED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287CED" w:rsidRPr="00287CED">
              <w:rPr>
                <w:rFonts w:ascii="Segoe UI" w:hAnsi="Segoe UI" w:cs="Segoe UI"/>
                <w:color w:val="1C1C1C"/>
                <w:shd w:val="clear" w:color="auto" w:fill="FFFFFF"/>
              </w:rPr>
              <w:t>Muslim network</w:t>
            </w:r>
          </w:p>
          <w:p w14:paraId="76DBF744" w14:textId="64237F85" w:rsidR="00287CED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71052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ED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287CED" w:rsidRPr="00287CED">
              <w:rPr>
                <w:rFonts w:ascii="Segoe UI" w:hAnsi="Segoe UI" w:cs="Segoe UI"/>
                <w:color w:val="1C1C1C"/>
                <w:shd w:val="clear" w:color="auto" w:fill="FFFFFF"/>
              </w:rPr>
              <w:t>Christian network</w:t>
            </w:r>
          </w:p>
          <w:p w14:paraId="4441C013" w14:textId="03015469" w:rsidR="00287CED" w:rsidRPr="00287CED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9405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ED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287CED" w:rsidRPr="00287CED">
              <w:rPr>
                <w:rFonts w:ascii="Segoe UI" w:hAnsi="Segoe UI" w:cs="Segoe UI"/>
                <w:color w:val="1C1C1C"/>
                <w:shd w:val="clear" w:color="auto" w:fill="FFFFFF"/>
              </w:rPr>
              <w:t>Equality Champions network</w:t>
            </w:r>
          </w:p>
          <w:p w14:paraId="29726003" w14:textId="259DADB3" w:rsidR="00287CED" w:rsidRPr="00287CED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140480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ED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287CED" w:rsidRPr="00287CED">
              <w:rPr>
                <w:rFonts w:ascii="Segoe UI" w:hAnsi="Segoe UI" w:cs="Segoe UI"/>
                <w:color w:val="1C1C1C"/>
                <w:shd w:val="clear" w:color="auto" w:fill="FFFFFF"/>
              </w:rPr>
              <w:t>Menopause network</w:t>
            </w:r>
          </w:p>
          <w:p w14:paraId="274F34D4" w14:textId="6AF987FE" w:rsidR="00287CED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color w:val="1C1C1C"/>
                  <w:shd w:val="clear" w:color="auto" w:fill="FFFFFF"/>
                </w:rPr>
                <w:id w:val="-85126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ED">
                  <w:rPr>
                    <w:rFonts w:ascii="MS Gothic" w:eastAsia="MS Gothic" w:hAnsi="MS Gothic" w:cs="Segoe UI" w:hint="eastAsia"/>
                    <w:color w:val="1C1C1C"/>
                    <w:shd w:val="clear" w:color="auto" w:fill="FFFFFF"/>
                  </w:rPr>
                  <w:t>☐</w:t>
                </w:r>
              </w:sdtContent>
            </w:sdt>
            <w:r w:rsidR="00287CED" w:rsidRPr="00287CED">
              <w:rPr>
                <w:rFonts w:ascii="Segoe UI" w:hAnsi="Segoe UI" w:cs="Segoe UI"/>
                <w:color w:val="1C1C1C"/>
                <w:shd w:val="clear" w:color="auto" w:fill="FFFFFF"/>
              </w:rPr>
              <w:t>Multicultural network</w:t>
            </w:r>
          </w:p>
        </w:tc>
      </w:tr>
      <w:tr w:rsidR="00287CED" w14:paraId="12DFC0E8" w14:textId="77777777" w:rsidTr="00D10E58">
        <w:tc>
          <w:tcPr>
            <w:tcW w:w="2194" w:type="dxa"/>
            <w:vAlign w:val="center"/>
          </w:tcPr>
          <w:p w14:paraId="773F4049" w14:textId="56124D72" w:rsidR="00287CED" w:rsidRPr="008B4673" w:rsidRDefault="00D10E58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  <w:r>
              <w:rPr>
                <w:rFonts w:ascii="Segoe UI" w:hAnsi="Segoe UI" w:cs="Segoe UI"/>
                <w:color w:val="1C1C1C"/>
                <w:shd w:val="clear" w:color="auto" w:fill="FFFFFF"/>
              </w:rPr>
              <w:lastRenderedPageBreak/>
              <w:t>My Bio</w:t>
            </w:r>
          </w:p>
        </w:tc>
        <w:tc>
          <w:tcPr>
            <w:tcW w:w="6822" w:type="dxa"/>
            <w:vAlign w:val="center"/>
          </w:tcPr>
          <w:p w14:paraId="15E9DC4C" w14:textId="77777777" w:rsidR="001B209E" w:rsidRDefault="001B209E" w:rsidP="001B209E">
            <w:pPr>
              <w:pStyle w:val="font8"/>
            </w:pPr>
            <w:r>
              <w:t xml:space="preserve">For over two decades I’ve worked in the NHS, </w:t>
            </w:r>
            <w:proofErr w:type="gramStart"/>
            <w:r>
              <w:t>teaching</w:t>
            </w:r>
            <w:proofErr w:type="gramEnd"/>
            <w:r>
              <w:t xml:space="preserve"> and mentoring others in how to be of service to others. I’m experienced in Trauma and Mental Health. Using unique approaches, I help people transcend from challenges they encounter to be their best self.</w:t>
            </w:r>
          </w:p>
          <w:p w14:paraId="47B4FAB1" w14:textId="77777777" w:rsidR="001B209E" w:rsidRDefault="001B209E" w:rsidP="001B209E">
            <w:pPr>
              <w:pStyle w:val="font8"/>
            </w:pPr>
            <w:r>
              <w:t>My mission is to help people who struggle with stress/anxiety, who FEEL lost and overwhelmed in life, to overcome this and live life to its fullest.</w:t>
            </w:r>
          </w:p>
          <w:p w14:paraId="05024327" w14:textId="77777777" w:rsidR="001B209E" w:rsidRDefault="001B209E" w:rsidP="001B209E">
            <w:pPr>
              <w:pStyle w:val="font8"/>
            </w:pPr>
            <w:r>
              <w:t xml:space="preserve">This approach is simple, yet very effective and it’s </w:t>
            </w:r>
            <w:r w:rsidRPr="00343504">
              <w:rPr>
                <w:b/>
                <w:bCs/>
              </w:rPr>
              <w:t>Transformational</w:t>
            </w:r>
            <w:r>
              <w:t>, it’s through having powerful and heartfelt conversations.</w:t>
            </w:r>
          </w:p>
          <w:p w14:paraId="42D6E365" w14:textId="53716CD3" w:rsidR="001B209E" w:rsidRDefault="001B209E" w:rsidP="001B209E">
            <w:pPr>
              <w:pStyle w:val="font8"/>
            </w:pPr>
            <w:r>
              <w:t>I have been a Transformational Coach (3 Principles Coach) for over 2 years.</w:t>
            </w:r>
          </w:p>
          <w:p w14:paraId="48DE6452" w14:textId="77777777" w:rsidR="001B209E" w:rsidRDefault="001B209E" w:rsidP="001B209E">
            <w:pPr>
              <w:pStyle w:val="font8"/>
            </w:pPr>
            <w:r>
              <w:t>I have a friendly, calm, and personal approach. I also bring a sense of humour which has been of help.</w:t>
            </w:r>
          </w:p>
          <w:p w14:paraId="16BB7456" w14:textId="77777777" w:rsidR="001B209E" w:rsidRDefault="001B209E" w:rsidP="001B209E">
            <w:pPr>
              <w:pStyle w:val="font8"/>
            </w:pPr>
            <w:r>
              <w:t>I enjoy watching international rugby union, reading, listening to music, keeping fit, going for walks, podcasts, and personal development.</w:t>
            </w:r>
          </w:p>
          <w:p w14:paraId="306AB2DA" w14:textId="77777777" w:rsidR="001B209E" w:rsidRDefault="001B209E" w:rsidP="001B209E">
            <w:pPr>
              <w:pStyle w:val="font8"/>
            </w:pPr>
            <w:r>
              <w:t>I also enjoy spending time with my family, friends, cooking from time-to-time and enjoying new experiences.</w:t>
            </w:r>
          </w:p>
          <w:p w14:paraId="50922D46" w14:textId="650FEDEC" w:rsidR="00287CED" w:rsidRPr="008B4673" w:rsidRDefault="00287CED" w:rsidP="00287CED">
            <w:pPr>
              <w:pStyle w:val="NoSpacing"/>
              <w:spacing w:before="120" w:after="120"/>
              <w:rPr>
                <w:rFonts w:ascii="Segoe UI" w:hAnsi="Segoe UI" w:cs="Segoe UI"/>
                <w:color w:val="1C1C1C"/>
                <w:shd w:val="clear" w:color="auto" w:fill="FFFFFF"/>
              </w:rPr>
            </w:pPr>
          </w:p>
        </w:tc>
      </w:tr>
    </w:tbl>
    <w:p w14:paraId="00A5B726" w14:textId="795B1763" w:rsidR="00A82047" w:rsidRDefault="00A82047" w:rsidP="00372BC0">
      <w:pPr>
        <w:pStyle w:val="NoSpacing"/>
      </w:pPr>
    </w:p>
    <w:sectPr w:rsidR="00A82047" w:rsidSect="00287C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401A" w14:textId="77777777" w:rsidR="00287CED" w:rsidRDefault="00287CED" w:rsidP="00287CED">
      <w:pPr>
        <w:spacing w:after="0" w:line="240" w:lineRule="auto"/>
      </w:pPr>
      <w:r>
        <w:separator/>
      </w:r>
    </w:p>
  </w:endnote>
  <w:endnote w:type="continuationSeparator" w:id="0">
    <w:p w14:paraId="0291A52A" w14:textId="77777777" w:rsidR="00287CED" w:rsidRDefault="00287CED" w:rsidP="0028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D24A" w14:textId="4755BF03" w:rsidR="00287CED" w:rsidRDefault="00287CE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24448" behindDoc="0" locked="0" layoutInCell="1" allowOverlap="1" wp14:anchorId="11108EED" wp14:editId="4480D3C6">
          <wp:simplePos x="0" y="0"/>
          <wp:positionH relativeFrom="column">
            <wp:posOffset>0</wp:posOffset>
          </wp:positionH>
          <wp:positionV relativeFrom="page">
            <wp:posOffset>9946005</wp:posOffset>
          </wp:positionV>
          <wp:extent cx="1315962" cy="351483"/>
          <wp:effectExtent l="0" t="0" r="0" b="0"/>
          <wp:wrapNone/>
          <wp:docPr id="2" name="Picture 2" descr="A picture containing text, clock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ock, gaug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962" cy="351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CED">
      <w:rPr>
        <w:rFonts w:ascii="Segoe UI" w:eastAsia="Gill Sans MT" w:hAnsi="Segoe UI" w:cs="Times New Roman"/>
        <w:noProof/>
        <w:color w:val="44546A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B7931FF" wp14:editId="3D964CCA">
              <wp:simplePos x="0" y="0"/>
              <wp:positionH relativeFrom="column">
                <wp:posOffset>2636520</wp:posOffset>
              </wp:positionH>
              <wp:positionV relativeFrom="page">
                <wp:posOffset>10005060</wp:posOffset>
              </wp:positionV>
              <wp:extent cx="3326130" cy="3321685"/>
              <wp:effectExtent l="76200" t="76200" r="90170" b="94615"/>
              <wp:wrapNone/>
              <wp:docPr id="17" name="Oval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26130" cy="3321685"/>
                      </a:xfrm>
                      <a:prstGeom prst="ellipse">
                        <a:avLst/>
                      </a:prstGeom>
                      <a:noFill/>
                      <a:ln w="165100" cap="flat" cmpd="sng" algn="ctr">
                        <a:solidFill>
                          <a:srgbClr val="00D3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B273DDB" id="Oval 17" o:spid="_x0000_s1026" style="position:absolute;margin-left:207.6pt;margin-top:787.8pt;width:261.9pt;height:261.5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I/UwIAAKcEAAAOAAAAZHJzL2Uyb0RvYy54bWysVMFuGjEQvVfqP1i+l92FQFOUJUJBVJVQ&#10;gpRUORuvzVqyPa5tWOjXd+zdhLTpqSoHM+MZv/E8v9mb25PR5Ch8UGBrWo1KSoTl0Ci7r+n3p/Wn&#10;a0pCZLZhGqyo6VkEerv4+OGmc3MxhhZ0IzxBEBvmnatpG6ObF0XgrTAsjMAJi0EJ3rCIrt8XjWcd&#10;ohtdjMtyVnTgG+eBixBwd9UH6SLjSyl4fJAyiEh0TfFuMa8+r7u0FosbNt975lrFh2uwf7iFYcpi&#10;0VeoFYuMHLx6B2UU9xBAxhEHU4CUiovcA3ZTlX9089gyJ3IvSE5wrzSF/wfL74+PbuuRhs6FeUAz&#10;dXGS3qR/vB85ZbLOr2SJUyQcNyeT8ayaIKccY+hUs+tporO4HHc+xK8CDElGTYXWyoXUEJuz4ybE&#10;PvslK21bWCut86NoSzpU1GxalakIQ3FIzSKaxjU1DXZPCdN7VB2PPmMG0KpJ5xNS8PvdnfbkyNLL&#10;l6vJej3c7re0VHzFQtvn5VCvCaMiClMrU9PrMv2G09omdJGlNbRwYS5ZO2jOW0889FoLjq8VFtmw&#10;ELfMo7iwGxyY+ICL1IA9wmBR0oL/+bf9lI9vjlFKOhQrtv/jwLygRH+zqIYv1dVVUnd2rqafx+j4&#10;t5Hd24g9mDtAViocTcezmfKjfjGlB/OMc7VMVTHELMfaPdGDcxf7IcLJ5GK5zGmoaMfixj46nsAT&#10;T4nep9Mz827QQET53MOLsN/poM/tlbA8RJAqi+TCK+orOTgNWWnD5KZxe+vnrMv3ZfELAAD//wMA&#10;UEsDBBQABgAIAAAAIQAfMwSK4AAAAA0BAAAPAAAAZHJzL2Rvd25yZXYueG1sTI9BT4QwFITvJv6H&#10;5pl4cwu4sICUjTExHrwobsK1S5+USFvSdnfx3/s86XEyk5lvmv1qZnZGHyZnBaSbBBjawanJjgIO&#10;H893JbAQpVVydhYFfGOAfXt91chauYt9x3MXR0YlNtRSgI5xqTkPg0Yjw8YtaMn7dN7ISNKPXHl5&#10;oXIz8yxJCm7kZGlBywWfNA5f3cnQ7la/vYTy9dCXsRrSLu8L7Xshbm/WxwdgEdf4F4ZffEKHlpiO&#10;7mRVYLOAbZpnFCUj3+UFMIpU9xXdOwrIkqrcAW8b/v9F+wMAAP//AwBQSwECLQAUAAYACAAAACEA&#10;toM4kv4AAADhAQAAEwAAAAAAAAAAAAAAAAAAAAAAW0NvbnRlbnRfVHlwZXNdLnhtbFBLAQItABQA&#10;BgAIAAAAIQA4/SH/1gAAAJQBAAALAAAAAAAAAAAAAAAAAC8BAABfcmVscy8ucmVsc1BLAQItABQA&#10;BgAIAAAAIQDEuuI/UwIAAKcEAAAOAAAAAAAAAAAAAAAAAC4CAABkcnMvZTJvRG9jLnhtbFBLAQIt&#10;ABQABgAIAAAAIQAfMwSK4AAAAA0BAAAPAAAAAAAAAAAAAAAAAK0EAABkcnMvZG93bnJldi54bWxQ&#10;SwUGAAAAAAQABADzAAAAugUAAAAA&#10;" filled="f" strokecolor="#00d3ff" strokeweight="13pt">
              <v:stroke joinstyle="miter"/>
              <w10:wrap anchory="page"/>
            </v:oval>
          </w:pict>
        </mc:Fallback>
      </mc:AlternateContent>
    </w:r>
    <w:r w:rsidRPr="00287CED">
      <w:rPr>
        <w:rFonts w:ascii="Segoe UI" w:eastAsia="Gill Sans MT" w:hAnsi="Segoe UI" w:cs="Times New Roman"/>
        <w:noProof/>
        <w:color w:val="44546A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021A2887" wp14:editId="6A3688A6">
              <wp:simplePos x="0" y="0"/>
              <wp:positionH relativeFrom="column">
                <wp:posOffset>6237207</wp:posOffset>
              </wp:positionH>
              <wp:positionV relativeFrom="page">
                <wp:posOffset>7055798</wp:posOffset>
              </wp:positionV>
              <wp:extent cx="788035" cy="788035"/>
              <wp:effectExtent l="38100" t="38100" r="50165" b="50165"/>
              <wp:wrapNone/>
              <wp:docPr id="16" name="Ov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035" cy="788035"/>
                      </a:xfrm>
                      <a:prstGeom prst="ellipse">
                        <a:avLst/>
                      </a:prstGeom>
                      <a:noFill/>
                      <a:ln w="88900" cap="flat" cmpd="sng" algn="ctr">
                        <a:solidFill>
                          <a:srgbClr val="EE00A6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E1BFD69" id="Oval 16" o:spid="_x0000_s1026" style="position:absolute;margin-left:491.1pt;margin-top:555.55pt;width:62.05pt;height:62.0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NixUQIAAKQEAAAOAAAAZHJzL2Uyb0RvYy54bWysVEtPGzEQvlfqf7B8L7uhPELEBkU8qkoI&#10;IkHF2fHaWUu2xx072dBf37F3IVB6qpqDM+MZf/P6Zs8vds6yrcJowDd8clBzpryE1vh1w3883nyZ&#10;chaT8K2w4FXDn1XkF/PPn877MFOH0IFtFTIC8XHWh4Z3KYVZVUXZKSfiAQTlyagBnUik4rpqUfSE&#10;7mx1WNcnVQ/YBgSpYqTbq8HI5wVfayXTvdZRJWYbTrmlcmI5V/ms5uditkYROiPHNMQ/ZOGE8RT0&#10;FepKJME2aD5AOSMRIuh0IMFVoLWRqtRA1UzqP6p56ERQpRZqTgyvbYr/D1bebR/CEqkNfYizSGKu&#10;YqfR5X/Kj+1Ks55fm6V2iUm6PJ1O66/HnEkyjTKhVPvHAWP6psCxLDRcWWtCzOWImdjexjR4v3jl&#10;aw83xtoyEutZ3/Dp9KymqUlBzNBWJBJdaBse/ZozYddEOZmwQEawps3PM1DE9erSItsKGvv1dV0v&#10;TvKkKbl3bjn2lYjd4FdMAyGcScRKaxylUOff+Nr6jK4Kr8YK9m3L0gra5yUyhIFoMcgbQ0FuRUxL&#10;gcQsqoa2Jd3ToS1QiTBKnHWAv/52n/1p4GTlrCemUvk/NwIVZ/a7JyqcTY6OMrWLcnR8ekgKvrWs&#10;3lr8xl0CdWVCexlkEbN/si+iRnBPtFSLHJVMwkuKPTR6VC7TsEG0llItFsWN6BxEuvUPQWbw3Kfc&#10;3sfdk8AwUiARd+7ghdUfaDD4DkRYbBJoUziy7ytNMCu0CmWW49rmXXurF6/9x2X+GwAA//8DAFBL&#10;AwQUAAYACAAAACEAjKNXJeEAAAAOAQAADwAAAGRycy9kb3ducmV2LnhtbEyPzU7DMBCE70i8g7VI&#10;3KhTV0RpiFMhBBy4IFKE1Jsbb5Oo/gmxm4S3Z3OCPe1qRrPfFLvZGjbiEDrvJKxXCTB0tdedayR8&#10;7l/uMmAhKqeV8Q4l/GCAXXl9Vahc+8l94FjFhlGIC7mS0MbY55yHukWrwsr36Eg7+cGqSOfQcD2o&#10;icKt4SJJUm5V5+hDq3p8arE+Vxcr4W1fvY/Z4YwmqZpT//z6/TVhKuXtzfz4ACziHP/MsOATOpTE&#10;dPQXpwMzEraZEGQlYRlgi2WdpBtgR9rE5l4ALwv+v0b5CwAA//8DAFBLAQItABQABgAIAAAAIQC2&#10;gziS/gAAAOEBAAATAAAAAAAAAAAAAAAAAAAAAABbQ29udGVudF9UeXBlc10ueG1sUEsBAi0AFAAG&#10;AAgAAAAhADj9If/WAAAAlAEAAAsAAAAAAAAAAAAAAAAALwEAAF9yZWxzLy5yZWxzUEsBAi0AFAAG&#10;AAgAAAAhAPmU2LFRAgAApAQAAA4AAAAAAAAAAAAAAAAALgIAAGRycy9lMm9Eb2MueG1sUEsBAi0A&#10;FAAGAAgAAAAhAIyjVyXhAAAADgEAAA8AAAAAAAAAAAAAAAAAqwQAAGRycy9kb3ducmV2LnhtbFBL&#10;BQYAAAAABAAEAPMAAAC5BQAAAAA=&#10;" filled="f" strokecolor="#ee00a6" strokeweight="7pt">
              <v:stroke joinstyle="miter"/>
              <w10:wrap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E884" w14:textId="6E8A25E3" w:rsidR="00287CED" w:rsidRDefault="00287CED">
    <w:pPr>
      <w:pStyle w:val="Footer"/>
    </w:pPr>
    <w:r w:rsidRPr="00287CED">
      <w:rPr>
        <w:rFonts w:ascii="Segoe UI" w:eastAsia="Gill Sans MT" w:hAnsi="Segoe UI" w:cs="Times New Roman"/>
        <w:noProof/>
        <w:color w:val="44546A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85856C" wp14:editId="1DA4FED9">
              <wp:simplePos x="0" y="0"/>
              <wp:positionH relativeFrom="column">
                <wp:posOffset>6395720</wp:posOffset>
              </wp:positionH>
              <wp:positionV relativeFrom="page">
                <wp:posOffset>7097395</wp:posOffset>
              </wp:positionV>
              <wp:extent cx="788035" cy="788035"/>
              <wp:effectExtent l="38100" t="38100" r="50165" b="50165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035" cy="788035"/>
                      </a:xfrm>
                      <a:prstGeom prst="ellipse">
                        <a:avLst/>
                      </a:prstGeom>
                      <a:noFill/>
                      <a:ln w="88900" cap="flat" cmpd="sng" algn="ctr">
                        <a:solidFill>
                          <a:srgbClr val="EE00A6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9CAE67E" id="Oval 5" o:spid="_x0000_s1026" style="position:absolute;margin-left:503.6pt;margin-top:558.85pt;width:62.05pt;height:6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NixUQIAAKQEAAAOAAAAZHJzL2Uyb0RvYy54bWysVEtPGzEQvlfqf7B8L7uhPELEBkU8qkoI&#10;IkHF2fHaWUu2xx072dBf37F3IVB6qpqDM+MZf/P6Zs8vds6yrcJowDd8clBzpryE1vh1w3883nyZ&#10;chaT8K2w4FXDn1XkF/PPn877MFOH0IFtFTIC8XHWh4Z3KYVZVUXZKSfiAQTlyagBnUik4rpqUfSE&#10;7mx1WNcnVQ/YBgSpYqTbq8HI5wVfayXTvdZRJWYbTrmlcmI5V/ms5uditkYROiPHNMQ/ZOGE8RT0&#10;FepKJME2aD5AOSMRIuh0IMFVoLWRqtRA1UzqP6p56ERQpRZqTgyvbYr/D1bebR/CEqkNfYizSGKu&#10;YqfR5X/Kj+1Ks55fm6V2iUm6PJ1O66/HnEkyjTKhVPvHAWP6psCxLDRcWWtCzOWImdjexjR4v3jl&#10;aw83xtoyEutZ3/Dp9KymqUlBzNBWJBJdaBse/ZozYddEOZmwQEawps3PM1DE9erSItsKGvv1dV0v&#10;TvKkKbl3bjn2lYjd4FdMAyGcScRKaxylUOff+Nr6jK4Kr8YK9m3L0gra5yUyhIFoMcgbQ0FuRUxL&#10;gcQsqoa2Jd3ToS1QiTBKnHWAv/52n/1p4GTlrCemUvk/NwIVZ/a7JyqcTY6OMrWLcnR8ekgKvrWs&#10;3lr8xl0CdWVCexlkEbN/si+iRnBPtFSLHJVMwkuKPTR6VC7TsEG0llItFsWN6BxEuvUPQWbw3Kfc&#10;3sfdk8AwUiARd+7ghdUfaDD4DkRYbBJoUziy7ytNMCu0CmWW49rmXXurF6/9x2X+GwAA//8DAFBL&#10;AwQUAAYACAAAACEA8TjRreIAAAAPAQAADwAAAGRycy9kb3ducmV2LnhtbEyPwU7DMBBE70j8g7VI&#10;3KjtFDVRiFMhBBy4IFKExM2Nt0nU2A6xm4S/Z3sqtxnt0+xMsV1szyYcQ+edArkSwNDV3nSuUfC5&#10;e7nLgIWondG9d6jgFwNsy+urQufGz+4Dpyo2jEJcyLWCNsYh5zzULVodVn5AR7eDH62OZMeGm1HP&#10;FG57ngix4VZ3jj60esCnFutjdbIK3nbV+5R9H7EXVXMYnl9/vmbcKHV7szw+AIu4xAsM5/pUHUrq&#10;tPcnZwLryQuRJsSSkjJNgZ0ZuZZrYHtSyb3MgJcF/7+j/AMAAP//AwBQSwECLQAUAAYACAAAACEA&#10;toM4kv4AAADhAQAAEwAAAAAAAAAAAAAAAAAAAAAAW0NvbnRlbnRfVHlwZXNdLnhtbFBLAQItABQA&#10;BgAIAAAAIQA4/SH/1gAAAJQBAAALAAAAAAAAAAAAAAAAAC8BAABfcmVscy8ucmVsc1BLAQItABQA&#10;BgAIAAAAIQD5lNixUQIAAKQEAAAOAAAAAAAAAAAAAAAAAC4CAABkcnMvZTJvRG9jLnhtbFBLAQIt&#10;ABQABgAIAAAAIQDxONGt4gAAAA8BAAAPAAAAAAAAAAAAAAAAAKsEAABkcnMvZG93bnJldi54bWxQ&#10;SwUGAAAAAAQABADzAAAAugUAAAAA&#10;" filled="f" strokecolor="#ee00a6" strokeweight="7pt">
              <v:stroke joinstyle="miter"/>
              <w10:wrap anchory="page"/>
            </v:oval>
          </w:pict>
        </mc:Fallback>
      </mc:AlternateContent>
    </w:r>
    <w:r w:rsidRPr="00287CED">
      <w:rPr>
        <w:rFonts w:ascii="Segoe UI" w:eastAsia="Gill Sans MT" w:hAnsi="Segoe UI" w:cs="Times New Roman"/>
        <w:noProof/>
        <w:color w:val="44546A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7D9978C" wp14:editId="268D8145">
              <wp:simplePos x="0" y="0"/>
              <wp:positionH relativeFrom="column">
                <wp:posOffset>2795270</wp:posOffset>
              </wp:positionH>
              <wp:positionV relativeFrom="page">
                <wp:posOffset>9970770</wp:posOffset>
              </wp:positionV>
              <wp:extent cx="3326130" cy="3321685"/>
              <wp:effectExtent l="76200" t="76200" r="102870" b="88265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26130" cy="3321685"/>
                      </a:xfrm>
                      <a:prstGeom prst="ellipse">
                        <a:avLst/>
                      </a:prstGeom>
                      <a:noFill/>
                      <a:ln w="165100" cap="flat" cmpd="sng" algn="ctr">
                        <a:solidFill>
                          <a:srgbClr val="00D3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6273B60" id="Oval 6" o:spid="_x0000_s1026" style="position:absolute;margin-left:220.1pt;margin-top:785.1pt;width:261.9pt;height:261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I/UwIAAKcEAAAOAAAAZHJzL2Uyb0RvYy54bWysVMFuGjEQvVfqP1i+l92FQFOUJUJBVJVQ&#10;gpRUORuvzVqyPa5tWOjXd+zdhLTpqSoHM+MZv/E8v9mb25PR5Ch8UGBrWo1KSoTl0Ci7r+n3p/Wn&#10;a0pCZLZhGqyo6VkEerv4+OGmc3MxhhZ0IzxBEBvmnatpG6ObF0XgrTAsjMAJi0EJ3rCIrt8XjWcd&#10;ohtdjMtyVnTgG+eBixBwd9UH6SLjSyl4fJAyiEh0TfFuMa8+r7u0FosbNt975lrFh2uwf7iFYcpi&#10;0VeoFYuMHLx6B2UU9xBAxhEHU4CUiovcA3ZTlX9089gyJ3IvSE5wrzSF/wfL74+PbuuRhs6FeUAz&#10;dXGS3qR/vB85ZbLOr2SJUyQcNyeT8ayaIKccY+hUs+tporO4HHc+xK8CDElGTYXWyoXUEJuz4ybE&#10;PvslK21bWCut86NoSzpU1GxalakIQ3FIzSKaxjU1DXZPCdN7VB2PPmMG0KpJ5xNS8PvdnfbkyNLL&#10;l6vJej3c7re0VHzFQtvn5VCvCaMiClMrU9PrMv2G09omdJGlNbRwYS5ZO2jOW0889FoLjq8VFtmw&#10;ELfMo7iwGxyY+ICL1IA9wmBR0oL/+bf9lI9vjlFKOhQrtv/jwLygRH+zqIYv1dVVUnd2rqafx+j4&#10;t5Hd24g9mDtAViocTcezmfKjfjGlB/OMc7VMVTHELMfaPdGDcxf7IcLJ5GK5zGmoaMfixj46nsAT&#10;T4nep9Mz827QQET53MOLsN/poM/tlbA8RJAqi+TCK+orOTgNWWnD5KZxe+vnrMv3ZfELAAD//wMA&#10;UEsDBBQABgAIAAAAIQBUrFJD4QAAAA0BAAAPAAAAZHJzL2Rvd25yZXYueG1sTI/BTsMwEETvSPyD&#10;tUjcqN00DUmIUyEkxIELhEq5urGJI+J1FLtt+Hu2J3rb1Yxm3lS7xY3sZOYweJSwXglgBjuvB+wl&#10;7L9eH3JgISrUavRoJPyaALv69qZSpfZn/DSnJvaMQjCUSoKNcSo5D501ToWVnwyS9u1npyK9c8/1&#10;rM4U7kaeCJFxpwakBqsm82JN99McHfWm9uMt5O/7No9Ft262bWbnVsr7u+X5CVg0S/w3wwWf0KEm&#10;poM/og5slJCmIiErCdvHy0WWIktp3kFCIorNBnhd8esV9R8AAAD//wMAUEsBAi0AFAAGAAgAAAAh&#10;ALaDOJL+AAAA4QEAABMAAAAAAAAAAAAAAAAAAAAAAFtDb250ZW50X1R5cGVzXS54bWxQSwECLQAU&#10;AAYACAAAACEAOP0h/9YAAACUAQAACwAAAAAAAAAAAAAAAAAvAQAAX3JlbHMvLnJlbHNQSwECLQAU&#10;AAYACAAAACEAxLriP1MCAACnBAAADgAAAAAAAAAAAAAAAAAuAgAAZHJzL2Uyb0RvYy54bWxQSwEC&#10;LQAUAAYACAAAACEAVKxSQ+EAAAANAQAADwAAAAAAAAAAAAAAAACtBAAAZHJzL2Rvd25yZXYueG1s&#10;UEsFBgAAAAAEAAQA8wAAALsFAAAAAA==&#10;" filled="f" strokecolor="#00d3ff" strokeweight="13pt">
              <v:stroke joinstyle="miter"/>
              <w10:wrap anchory="page"/>
            </v:oval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36064" behindDoc="0" locked="0" layoutInCell="1" allowOverlap="1" wp14:anchorId="1319B941" wp14:editId="41459C64">
          <wp:simplePos x="0" y="0"/>
          <wp:positionH relativeFrom="column">
            <wp:posOffset>158750</wp:posOffset>
          </wp:positionH>
          <wp:positionV relativeFrom="page">
            <wp:posOffset>9854565</wp:posOffset>
          </wp:positionV>
          <wp:extent cx="1315720" cy="351155"/>
          <wp:effectExtent l="0" t="0" r="0" b="0"/>
          <wp:wrapNone/>
          <wp:docPr id="7" name="Picture 7" descr="A picture containing text, clock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ock, gaug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72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E402" w14:textId="77777777" w:rsidR="00287CED" w:rsidRDefault="00287CED" w:rsidP="00287CED">
      <w:pPr>
        <w:spacing w:after="0" w:line="240" w:lineRule="auto"/>
      </w:pPr>
      <w:r>
        <w:separator/>
      </w:r>
    </w:p>
  </w:footnote>
  <w:footnote w:type="continuationSeparator" w:id="0">
    <w:p w14:paraId="6A3668E8" w14:textId="77777777" w:rsidR="00287CED" w:rsidRDefault="00287CED" w:rsidP="0028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F00B" w14:textId="023C6BF4" w:rsidR="00287CED" w:rsidRDefault="00287CED" w:rsidP="00287CED">
    <w:pPr>
      <w:pStyle w:val="NoSpacing"/>
      <w:spacing w:after="120"/>
      <w:rPr>
        <w:b/>
        <w:bCs/>
        <w:color w:val="0000FF"/>
        <w:sz w:val="48"/>
        <w:szCs w:val="48"/>
      </w:rPr>
    </w:pPr>
    <w:r w:rsidRPr="00287CED">
      <w:rPr>
        <w:rFonts w:ascii="Segoe UI" w:eastAsia="Gill Sans MT" w:hAnsi="Segoe UI" w:cs="Times New Roman"/>
        <w:noProof/>
        <w:color w:val="44546A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586560" behindDoc="1" locked="0" layoutInCell="1" allowOverlap="1" wp14:anchorId="59038DBA" wp14:editId="7A349209">
              <wp:simplePos x="0" y="0"/>
              <wp:positionH relativeFrom="column">
                <wp:posOffset>4877435</wp:posOffset>
              </wp:positionH>
              <wp:positionV relativeFrom="page">
                <wp:posOffset>-3079115</wp:posOffset>
              </wp:positionV>
              <wp:extent cx="4177665" cy="4298950"/>
              <wp:effectExtent l="95250" t="95250" r="89535" b="101600"/>
              <wp:wrapNone/>
              <wp:docPr id="14" name="Ova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7665" cy="4298950"/>
                      </a:xfrm>
                      <a:prstGeom prst="ellipse">
                        <a:avLst/>
                      </a:prstGeom>
                      <a:noFill/>
                      <a:ln w="196850" cap="flat" cmpd="sng" algn="ctr">
                        <a:solidFill>
                          <a:srgbClr val="194BD7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38D40A1" id="Oval 14" o:spid="_x0000_s1026" style="position:absolute;margin-left:384.05pt;margin-top:-242.45pt;width:328.95pt;height:338.5pt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CyVwIAAKcEAAAOAAAAZHJzL2Uyb0RvYy54bWysVE1vGyEQvVfqf0Dc67UtfyvryLXlqpKV&#10;REqqnDELXiRgKGCv3V/fgd3ESdNTVR/wDDO8YR5v9ub2bDQ5CR8U2JIOen1KhOVQKXso6Y+n7ZcZ&#10;JSEyWzENVpT0IgK9XX7+dNO4hRhCDboSniCIDYvGlbSO0S2KIvBaGBZ64ITFoARvWETXH4rKswbR&#10;jS6G/f6kaMBXzgMXIeDupg3SZcaXUvB4L2UQkeiS4t1iXn1e92ktljdscfDM1Yp312D/cAvDlMWi&#10;r1AbFhk5evUByijuIYCMPQ6mACkVF7kH7GbQ/6Obx5o5kXtBcoJ7pSn8P1h+d3p0Dx5paFxYBDRT&#10;F2fpTfrH+5FzJuvySpY4R8JxczSYTieTMSUcY6PhfDYfZzqL63HnQ/wmwJBklFRorVxIDbEFO+1C&#10;xKqY/ZKVti1sldb5UbQlDSpqPpkhLuEMxSE1i2gaV5U02AMlTB9QdTz6jBlAqyqdT0jBH/Zr7cmJ&#10;4csP5qOvm2l6bKz3Li0V37BQt3k51GrCqIjC1MqUdNZPv+60tgldZGl1LVyZS9YeqsuDJx5arQXH&#10;twqL7FiID8yjuLAbHJh4j4vUgD1CZ1FSg//1t/2Uj2+OUUoaFCu2//PIvKBEf7eohvlgNErqzs5o&#10;PB2i499G9m8j9mjWkFjB0XQ8myk/6hdTejDPOFerVBVDzHKs3RLdOevYDhFOJherVU5DRTsWd/bR&#10;8QSeeEr0Pp2fmXedBiLK5w5ehP1BB21uq4TVMYJUWSRXXvEFk4PTkN+ym9w0bm/9nHX9vix/AwAA&#10;//8DAFBLAwQUAAYACAAAACEAZwE1a+QAAAANAQAADwAAAGRycy9kb3ducmV2LnhtbEyPwUrDQBCG&#10;74LvsIzgJbSbhBC3aTZFi4IXQaMIvU2z2yQ0Oxuy2za+vduT3maYj3++v9zMZmBnPbnekoRkGQPT&#10;1FjVUyvh6/NlIYA5j6RwsKQl/GgHm+r2psRC2Qt96HPtWxZCyBUoofN+LDh3TacNuqUdNYXbwU4G&#10;fVinlqsJLyHcDDyN45wb7Cl86HDU2043x/pkJIgoqr8jFG/N9tWb3fx+3D2pZynv7+bHNTCvZ/8H&#10;w1U/qEMVnPb2RMqxQcJDLpKASlhkIlsBuyJZmod++zCt0gR4VfL/LapfAAAA//8DAFBLAQItABQA&#10;BgAIAAAAIQC2gziS/gAAAOEBAAATAAAAAAAAAAAAAAAAAAAAAABbQ29udGVudF9UeXBlc10ueG1s&#10;UEsBAi0AFAAGAAgAAAAhADj9If/WAAAAlAEAAAsAAAAAAAAAAAAAAAAALwEAAF9yZWxzLy5yZWxz&#10;UEsBAi0AFAAGAAgAAAAhABEnoLJXAgAApwQAAA4AAAAAAAAAAAAAAAAALgIAAGRycy9lMm9Eb2Mu&#10;eG1sUEsBAi0AFAAGAAgAAAAhAGcBNWvkAAAADQEAAA8AAAAAAAAAAAAAAAAAsQQAAGRycy9kb3du&#10;cmV2LnhtbFBLBQYAAAAABAAEAPMAAADCBQAAAAA=&#10;" filled="f" strokecolor="#194bd7" strokeweight="15.5pt">
              <v:stroke joinstyle="miter"/>
              <w10:wrap anchory="page"/>
            </v:oval>
          </w:pict>
        </mc:Fallback>
      </mc:AlternateContent>
    </w:r>
  </w:p>
  <w:p w14:paraId="06862573" w14:textId="5599A42E" w:rsidR="00287CED" w:rsidRDefault="00287CED">
    <w:pPr>
      <w:pStyle w:val="Header"/>
    </w:pPr>
    <w:r w:rsidRPr="00287CED">
      <w:rPr>
        <w:rFonts w:ascii="Segoe UI" w:eastAsia="Gill Sans MT" w:hAnsi="Segoe UI" w:cs="Times New Roman"/>
        <w:noProof/>
        <w:color w:val="44546A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27FFE1C5" wp14:editId="15B04832">
              <wp:simplePos x="0" y="0"/>
              <wp:positionH relativeFrom="column">
                <wp:posOffset>-1282889</wp:posOffset>
              </wp:positionH>
              <wp:positionV relativeFrom="page">
                <wp:posOffset>2643391</wp:posOffset>
              </wp:positionV>
              <wp:extent cx="702310" cy="702310"/>
              <wp:effectExtent l="38100" t="38100" r="46990" b="4699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310" cy="702310"/>
                      </a:xfrm>
                      <a:prstGeom prst="ellipse">
                        <a:avLst/>
                      </a:prstGeom>
                      <a:noFill/>
                      <a:ln w="88900" cap="flat" cmpd="sng" algn="ctr">
                        <a:solidFill>
                          <a:srgbClr val="61D324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7AA307A" id="Oval 1" o:spid="_x0000_s1026" style="position:absolute;margin-left:-101pt;margin-top:208.15pt;width:55.3pt;height:55.3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LEUAIAAKQEAAAOAAAAZHJzL2Uyb0RvYy54bWysVEtPGzEQvlfqf7B8L7sJKY+IDYqIqCoh&#10;QIKK88RrZy351bGTDf31HXsXAqWnqjk4M57xPL75Zi8u99awncSovWv45KjmTDrhW+02Df/xeP3l&#10;jLOYwLVgvJMNf5aRXy4+f7row1xOfedNK5FREBfnfWh4l1KYV1UUnbQQj3yQjozKo4VEKm6qFqGn&#10;6NZU07o+qXqPbUAvZIx0uxqMfFHiKyVFulMqysRMw6m2VE4s5zqf1eIC5huE0GkxlgH/UIUF7Sjp&#10;a6gVJGBb1B9CWS3QR6/SkfC28kppIUsP1M2k/qObhw6CLL0QODG8whT/X1hxu3sI90gw9CHOI4m5&#10;i71Cm/+pPrYvYD2/giX3iQm6PK2nxxOCVJBplClKdXgcMKZv0luWhYZLY3SIuR2Yw+4mpsH7xStf&#10;O3+tjSkjMY71DT87O69zCiBmKAOJRBvahke34QzMhignEpaQ0Rvd5uc5UMTN+sog2wGN/WSyOp7O&#10;8qSpuHduOfcKYjf4FdNACKsTsdJoSyXU+Te+Ni5Hl4VXYwcH2LK09u3zPTL0A9FiENeaktxATPeA&#10;xCzqhrYl3dGhjKcW/Shx1nn89bf77E8DJytnPTGV2v+5BZScme+OqHA+mc0ytYsy+3o6JQXfWtZv&#10;LW5rrzyhMqG9DKKI2T+ZF1Ght0+0VMuclUzgBOUegB6VqzRsEK2lkMtlcSM6B0g37iGIHDzjlOF9&#10;3D8BhpECibhz619Y/YEGg+9AhOU2eaULRw640gSzQqtQZjmubd61t3rxOnxcFr8BAAD//wMAUEsD&#10;BBQABgAIAAAAIQBwkhZZ4wAAAAwBAAAPAAAAZHJzL2Rvd25yZXYueG1sTI/BTsMwEETvSPyDtUjc&#10;UichBJrGqQoSKodeaPsBbrxNAvY6xE4b+vW4JziOZjTzplxORrMTDq6zJCCZxcCQaqs6agTsd2/R&#10;MzDnJSmpLaGAH3SwrG5vSlkoe6YPPG19w0IJuUIKaL3vC85d3aKRbmZ7pOAd7WCkD3JouBrkOZQb&#10;zdM4zrmRHYWFVvb42mL9tR1N2DX7l+/N5l2vs7HRq+Tp83JZ74S4v5tWC2AeJ/8Xhit+QIcqMB3s&#10;SMoxLSBK4zSc8QKyJH8AFiLRPMmAHQQ8pvkceFXy/yeqXwAAAP//AwBQSwECLQAUAAYACAAAACEA&#10;toM4kv4AAADhAQAAEwAAAAAAAAAAAAAAAAAAAAAAW0NvbnRlbnRfVHlwZXNdLnhtbFBLAQItABQA&#10;BgAIAAAAIQA4/SH/1gAAAJQBAAALAAAAAAAAAAAAAAAAAC8BAABfcmVscy8ucmVsc1BLAQItABQA&#10;BgAIAAAAIQBfBBLEUAIAAKQEAAAOAAAAAAAAAAAAAAAAAC4CAABkcnMvZTJvRG9jLnhtbFBLAQIt&#10;ABQABgAIAAAAIQBwkhZZ4wAAAAwBAAAPAAAAAAAAAAAAAAAAAKoEAABkcnMvZG93bnJldi54bWxQ&#10;SwUGAAAAAAQABADzAAAAugUAAAAA&#10;" filled="f" strokecolor="#61d324" strokeweight="7pt">
              <v:stroke joinstyle="miter"/>
              <w10:wrap anchory="page"/>
            </v:oval>
          </w:pict>
        </mc:Fallback>
      </mc:AlternateContent>
    </w:r>
    <w:r w:rsidRPr="00287CED">
      <w:rPr>
        <w:rFonts w:ascii="Segoe UI" w:eastAsia="Gill Sans MT" w:hAnsi="Segoe UI" w:cs="Times New Roman"/>
        <w:noProof/>
        <w:color w:val="44546A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6EC4B12B" wp14:editId="3927C0F7">
              <wp:simplePos x="0" y="0"/>
              <wp:positionH relativeFrom="column">
                <wp:posOffset>5963787</wp:posOffset>
              </wp:positionH>
              <wp:positionV relativeFrom="page">
                <wp:posOffset>-1064810</wp:posOffset>
              </wp:positionV>
              <wp:extent cx="702310" cy="702310"/>
              <wp:effectExtent l="38100" t="38100" r="46990" b="46990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310" cy="702310"/>
                      </a:xfrm>
                      <a:prstGeom prst="ellipse">
                        <a:avLst/>
                      </a:prstGeom>
                      <a:noFill/>
                      <a:ln w="88900" cap="flat" cmpd="sng" algn="ctr">
                        <a:solidFill>
                          <a:srgbClr val="61D324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7AA3F95" id="Oval 15" o:spid="_x0000_s1026" style="position:absolute;margin-left:469.6pt;margin-top:-83.85pt;width:55.3pt;height:55.3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LEUAIAAKQEAAAOAAAAZHJzL2Uyb0RvYy54bWysVEtPGzEQvlfqf7B8L7sJKY+IDYqIqCoh&#10;QIKK88RrZy351bGTDf31HXsXAqWnqjk4M57xPL75Zi8u99awncSovWv45KjmTDrhW+02Df/xeP3l&#10;jLOYwLVgvJMNf5aRXy4+f7row1xOfedNK5FREBfnfWh4l1KYV1UUnbQQj3yQjozKo4VEKm6qFqGn&#10;6NZU07o+qXqPbUAvZIx0uxqMfFHiKyVFulMqysRMw6m2VE4s5zqf1eIC5huE0GkxlgH/UIUF7Sjp&#10;a6gVJGBb1B9CWS3QR6/SkfC28kppIUsP1M2k/qObhw6CLL0QODG8whT/X1hxu3sI90gw9CHOI4m5&#10;i71Cm/+pPrYvYD2/giX3iQm6PK2nxxOCVJBplClKdXgcMKZv0luWhYZLY3SIuR2Yw+4mpsH7xStf&#10;O3+tjSkjMY71DT87O69zCiBmKAOJRBvahke34QzMhignEpaQ0Rvd5uc5UMTN+sog2wGN/WSyOp7O&#10;8qSpuHduOfcKYjf4FdNACKsTsdJoSyXU+Te+Ni5Hl4VXYwcH2LK09u3zPTL0A9FiENeaktxATPeA&#10;xCzqhrYl3dGhjKcW/Shx1nn89bf77E8DJytnPTGV2v+5BZScme+OqHA+mc0ytYsy+3o6JQXfWtZv&#10;LW5rrzyhMqG9DKKI2T+ZF1Ght0+0VMuclUzgBOUegB6VqzRsEK2lkMtlcSM6B0g37iGIHDzjlOF9&#10;3D8BhpECibhz619Y/YEGg+9AhOU2eaULRw640gSzQqtQZjmubd61t3rxOnxcFr8BAAD//wMAUEsD&#10;BBQABgAIAAAAIQC6OivY4gAAAA0BAAAPAAAAZHJzL2Rvd25yZXYueG1sTI/PTsJAEMbvJr7DZky8&#10;wbaI1NZuCZoYPHAReIClHdvq7mztbqHy9A4nPM43v3x/8uVojThi71tHCuJpBAKpdFVLtYL97m3y&#10;BMIHTZU2jlDBL3pYFrc3uc4qd6IPPG5DLdiEfKYVNCF0mZS+bNBqP3UdEv8+XW914LOvZdXrE5tb&#10;I2dRtJBWt8QJje7wtcHyeztYzrX7l5/N5t2s50NtVnHydT6vd0rd342rZxABx3CF4VKfq0PBnQ5u&#10;oMoLoyB9SGeMKpjEiyQBcUGiecpzDqw9JjHIIpf/VxR/AAAA//8DAFBLAQItABQABgAIAAAAIQC2&#10;gziS/gAAAOEBAAATAAAAAAAAAAAAAAAAAAAAAABbQ29udGVudF9UeXBlc10ueG1sUEsBAi0AFAAG&#10;AAgAAAAhADj9If/WAAAAlAEAAAsAAAAAAAAAAAAAAAAALwEAAF9yZWxzLy5yZWxzUEsBAi0AFAAG&#10;AAgAAAAhAF8EEsRQAgAApAQAAA4AAAAAAAAAAAAAAAAALgIAAGRycy9lMm9Eb2MueG1sUEsBAi0A&#10;FAAGAAgAAAAhALo6K9jiAAAADQEAAA8AAAAAAAAAAAAAAAAAqgQAAGRycy9kb3ducmV2LnhtbFBL&#10;BQYAAAAABAAEAPMAAAC5BQAAAAA=&#10;" filled="f" strokecolor="#61d324" strokeweight="7pt">
              <v:stroke joinstyle="miter"/>
              <w10:wrap anchory="page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1630" w14:textId="767A716E" w:rsidR="00287CED" w:rsidRDefault="00287CED" w:rsidP="00287CED">
    <w:pPr>
      <w:pStyle w:val="NoSpacing"/>
      <w:spacing w:after="120"/>
      <w:rPr>
        <w:b/>
        <w:bCs/>
        <w:color w:val="0000FF"/>
        <w:sz w:val="48"/>
        <w:szCs w:val="48"/>
      </w:rPr>
    </w:pPr>
    <w:r w:rsidRPr="00287CED">
      <w:rPr>
        <w:rFonts w:ascii="Segoe UI" w:eastAsia="Gill Sans MT" w:hAnsi="Segoe UI" w:cs="Times New Roman"/>
        <w:noProof/>
        <w:color w:val="44546A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25472" behindDoc="1" locked="0" layoutInCell="1" allowOverlap="1" wp14:anchorId="25DCBD9F" wp14:editId="227B04EF">
              <wp:simplePos x="0" y="0"/>
              <wp:positionH relativeFrom="column">
                <wp:posOffset>4159885</wp:posOffset>
              </wp:positionH>
              <wp:positionV relativeFrom="page">
                <wp:posOffset>-2370455</wp:posOffset>
              </wp:positionV>
              <wp:extent cx="4177665" cy="4298950"/>
              <wp:effectExtent l="95250" t="95250" r="89535" b="101600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7665" cy="4298950"/>
                      </a:xfrm>
                      <a:prstGeom prst="ellipse">
                        <a:avLst/>
                      </a:prstGeom>
                      <a:noFill/>
                      <a:ln w="196850" cap="flat" cmpd="sng" algn="ctr">
                        <a:solidFill>
                          <a:srgbClr val="194BD7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84F28C1" id="Oval 3" o:spid="_x0000_s1026" style="position:absolute;margin-left:327.55pt;margin-top:-186.65pt;width:328.95pt;height:338.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CyVwIAAKcEAAAOAAAAZHJzL2Uyb0RvYy54bWysVE1vGyEQvVfqf0Dc67UtfyvryLXlqpKV&#10;REqqnDELXiRgKGCv3V/fgd3ESdNTVR/wDDO8YR5v9ub2bDQ5CR8U2JIOen1KhOVQKXso6Y+n7ZcZ&#10;JSEyWzENVpT0IgK9XX7+dNO4hRhCDboSniCIDYvGlbSO0S2KIvBaGBZ64ITFoARvWETXH4rKswbR&#10;jS6G/f6kaMBXzgMXIeDupg3SZcaXUvB4L2UQkeiS4t1iXn1e92ktljdscfDM1Yp312D/cAvDlMWi&#10;r1AbFhk5evUByijuIYCMPQ6mACkVF7kH7GbQ/6Obx5o5kXtBcoJ7pSn8P1h+d3p0Dx5paFxYBDRT&#10;F2fpTfrH+5FzJuvySpY4R8JxczSYTieTMSUcY6PhfDYfZzqL63HnQ/wmwJBklFRorVxIDbEFO+1C&#10;xKqY/ZKVti1sldb5UbQlDSpqPpkhLuEMxSE1i2gaV5U02AMlTB9QdTz6jBlAqyqdT0jBH/Zr7cmJ&#10;4csP5qOvm2l6bKz3Li0V37BQt3k51GrCqIjC1MqUdNZPv+60tgldZGl1LVyZS9YeqsuDJx5arQXH&#10;twqL7FiID8yjuLAbHJh4j4vUgD1CZ1FSg//1t/2Uj2+OUUoaFCu2//PIvKBEf7eohvlgNErqzs5o&#10;PB2i499G9m8j9mjWkFjB0XQ8myk/6hdTejDPOFerVBVDzHKs3RLdOevYDhFOJherVU5DRTsWd/bR&#10;8QSeeEr0Pp2fmXedBiLK5w5ehP1BB21uq4TVMYJUWSRXXvEFk4PTkN+ym9w0bm/9nHX9vix/AwAA&#10;//8DAFBLAwQUAAYACAAAACEAwuWtjOMAAAANAQAADwAAAGRycy9kb3ducmV2LnhtbEyPQUvDQBCF&#10;74L/YRnBS2g3cWkbYiZFi4IXQaMIvU2zYxKa3S3ZbRv/vduTHof5eO975Xoygzjx6HtnEbJ5CoJt&#10;43RvW4TPj+dZDsIHspoGZxnhhz2sq+urkgrtzvadT3VoRQyxviCELoRDIaVvOjbk5+7ANv6+3Wgo&#10;xHNspR7pHMPNIO/SdCkN9TY2dHTgTcfNvj4ahDxJ6q+E8tdm8xLMdnrbbx/1E+LtzfRwDyLwFP5g&#10;uOhHdaii084drfZiQFguFllEEWZqpRSIC6IyFfftEFSqViCrUv5fUf0CAAD//wMAUEsBAi0AFAAG&#10;AAgAAAAhALaDOJL+AAAA4QEAABMAAAAAAAAAAAAAAAAAAAAAAFtDb250ZW50X1R5cGVzXS54bWxQ&#10;SwECLQAUAAYACAAAACEAOP0h/9YAAACUAQAACwAAAAAAAAAAAAAAAAAvAQAAX3JlbHMvLnJlbHNQ&#10;SwECLQAUAAYACAAAACEAESegslcCAACnBAAADgAAAAAAAAAAAAAAAAAuAgAAZHJzL2Uyb0RvYy54&#10;bWxQSwECLQAUAAYACAAAACEAwuWtjOMAAAANAQAADwAAAAAAAAAAAAAAAACxBAAAZHJzL2Rvd25y&#10;ZXYueG1sUEsFBgAAAAAEAAQA8wAAAMEFAAAAAA==&#10;" filled="f" strokecolor="#194bd7" strokeweight="15.5pt">
              <v:stroke joinstyle="miter"/>
              <w10:wrap anchory="page"/>
            </v:oval>
          </w:pict>
        </mc:Fallback>
      </mc:AlternateContent>
    </w:r>
  </w:p>
  <w:p w14:paraId="5301765F" w14:textId="234294D8" w:rsidR="00287CED" w:rsidRPr="008B4673" w:rsidRDefault="009D0393" w:rsidP="00287CED">
    <w:pPr>
      <w:pStyle w:val="NoSpacing"/>
      <w:spacing w:after="120"/>
      <w:rPr>
        <w:b/>
        <w:bCs/>
        <w:color w:val="0000FF"/>
        <w:sz w:val="48"/>
        <w:szCs w:val="48"/>
      </w:rPr>
    </w:pPr>
    <w:r>
      <w:rPr>
        <w:b/>
        <w:bCs/>
        <w:color w:val="0000FF"/>
        <w:sz w:val="48"/>
        <w:szCs w:val="48"/>
      </w:rPr>
      <w:t>Coaching @ South Tees</w:t>
    </w:r>
    <w:r w:rsidR="00287CED">
      <w:rPr>
        <w:b/>
        <w:bCs/>
        <w:color w:val="0000FF"/>
        <w:sz w:val="48"/>
        <w:szCs w:val="48"/>
      </w:rPr>
      <w:br/>
    </w:r>
    <w:r w:rsidR="00D10E58">
      <w:rPr>
        <w:b/>
        <w:bCs/>
        <w:color w:val="0000FF"/>
        <w:sz w:val="48"/>
        <w:szCs w:val="48"/>
      </w:rPr>
      <w:t>David Hunter</w:t>
    </w:r>
  </w:p>
  <w:p w14:paraId="7A26F6BF" w14:textId="25D3DEBA" w:rsidR="00287CED" w:rsidRPr="008B4673" w:rsidRDefault="00287CED" w:rsidP="00287CED">
    <w:pPr>
      <w:pStyle w:val="NoSpacing"/>
      <w:ind w:right="2647"/>
      <w:rPr>
        <w:rFonts w:ascii="Segoe UI" w:eastAsia="Gill Sans MT" w:hAnsi="Segoe UI" w:cs="Segoe UI"/>
        <w:color w:val="595959" w:themeColor="text1" w:themeTint="A6"/>
        <w:sz w:val="18"/>
        <w:szCs w:val="16"/>
      </w:rPr>
    </w:pPr>
    <w:r w:rsidRPr="008B4673">
      <w:rPr>
        <w:rFonts w:ascii="Segoe UI" w:eastAsia="Gill Sans MT" w:hAnsi="Segoe UI" w:cs="Segoe UI"/>
        <w:color w:val="595959" w:themeColor="text1" w:themeTint="A6"/>
        <w:sz w:val="18"/>
        <w:szCs w:val="16"/>
      </w:rPr>
      <w:t>Please update your profile using the form below. The more information you provide, the easier it will be for the right people to find your profile.</w:t>
    </w:r>
    <w:r w:rsidR="00CC5979">
      <w:rPr>
        <w:rFonts w:ascii="Segoe UI" w:eastAsia="Gill Sans MT" w:hAnsi="Segoe UI" w:cs="Segoe UI"/>
        <w:color w:val="595959" w:themeColor="text1" w:themeTint="A6"/>
        <w:sz w:val="18"/>
        <w:szCs w:val="16"/>
      </w:rPr>
      <w:t xml:space="preserve"> Fields in grey will be removed from client facing information</w:t>
    </w:r>
  </w:p>
  <w:p w14:paraId="22BA78C6" w14:textId="1FC51A5B" w:rsidR="00287CED" w:rsidRDefault="00287CED">
    <w:pPr>
      <w:pStyle w:val="Header"/>
    </w:pPr>
    <w:r w:rsidRPr="00287CED">
      <w:rPr>
        <w:rFonts w:ascii="Segoe UI" w:eastAsia="Gill Sans MT" w:hAnsi="Segoe UI" w:cs="Times New Roman"/>
        <w:noProof/>
        <w:color w:val="44546A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192A1B3B" wp14:editId="14AF7ED1">
              <wp:simplePos x="0" y="0"/>
              <wp:positionH relativeFrom="column">
                <wp:posOffset>-1123950</wp:posOffset>
              </wp:positionH>
              <wp:positionV relativeFrom="page">
                <wp:posOffset>2684780</wp:posOffset>
              </wp:positionV>
              <wp:extent cx="702310" cy="702310"/>
              <wp:effectExtent l="38100" t="38100" r="59690" b="5969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310" cy="702310"/>
                      </a:xfrm>
                      <a:prstGeom prst="ellipse">
                        <a:avLst/>
                      </a:prstGeom>
                      <a:noFill/>
                      <a:ln w="88900" cap="flat" cmpd="sng" algn="ctr">
                        <a:solidFill>
                          <a:srgbClr val="61D324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C8D4473" id="Oval 4" o:spid="_x0000_s1026" style="position:absolute;margin-left:-88.5pt;margin-top:211.4pt;width:55.3pt;height:55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LEUAIAAKQEAAAOAAAAZHJzL2Uyb0RvYy54bWysVEtPGzEQvlfqf7B8L7sJKY+IDYqIqCoh&#10;QIKK88RrZy351bGTDf31HXsXAqWnqjk4M57xPL75Zi8u99awncSovWv45KjmTDrhW+02Df/xeP3l&#10;jLOYwLVgvJMNf5aRXy4+f7row1xOfedNK5FREBfnfWh4l1KYV1UUnbQQj3yQjozKo4VEKm6qFqGn&#10;6NZU07o+qXqPbUAvZIx0uxqMfFHiKyVFulMqysRMw6m2VE4s5zqf1eIC5huE0GkxlgH/UIUF7Sjp&#10;a6gVJGBb1B9CWS3QR6/SkfC28kppIUsP1M2k/qObhw6CLL0QODG8whT/X1hxu3sI90gw9CHOI4m5&#10;i71Cm/+pPrYvYD2/giX3iQm6PK2nxxOCVJBplClKdXgcMKZv0luWhYZLY3SIuR2Yw+4mpsH7xStf&#10;O3+tjSkjMY71DT87O69zCiBmKAOJRBvahke34QzMhignEpaQ0Rvd5uc5UMTN+sog2wGN/WSyOp7O&#10;8qSpuHduOfcKYjf4FdNACKsTsdJoSyXU+Te+Ni5Hl4VXYwcH2LK09u3zPTL0A9FiENeaktxATPeA&#10;xCzqhrYl3dGhjKcW/Shx1nn89bf77E8DJytnPTGV2v+5BZScme+OqHA+mc0ytYsy+3o6JQXfWtZv&#10;LW5rrzyhMqG9DKKI2T+ZF1Ght0+0VMuclUzgBOUegB6VqzRsEK2lkMtlcSM6B0g37iGIHDzjlOF9&#10;3D8BhpECibhz619Y/YEGg+9AhOU2eaULRw640gSzQqtQZjmubd61t3rxOnxcFr8BAAD//wMAUEsD&#10;BBQABgAIAAAAIQA0TdNG4gAAAAwBAAAPAAAAZHJzL2Rvd25yZXYueG1sTI/NToNAFIX3Jr7D5Jq4&#10;owMUwSBDU01MXXRj2weYMldA5weZocU+vddVXd7ck3O+r1rNRrMTjr53VkCyiIGhbZzqbSvgsH+N&#10;HoH5IK2S2lkU8IMeVvXtTSVL5c72HU+70DIqsb6UAroQhpJz33RopF+4AS39PtxoZKBzbLka5ZnK&#10;jeZpHOfcyN7SQicHfOmw+dpNhnbN4fl7u33Tm2xq9TopPi+XzV6I+7t5/QQs4ByuYfjDJ3Soieno&#10;Jqs80wKipChIJgjI0pQkKBLleQbsKOBhucyA1xX/L1H/AgAA//8DAFBLAQItABQABgAIAAAAIQC2&#10;gziS/gAAAOEBAAATAAAAAAAAAAAAAAAAAAAAAABbQ29udGVudF9UeXBlc10ueG1sUEsBAi0AFAAG&#10;AAgAAAAhADj9If/WAAAAlAEAAAsAAAAAAAAAAAAAAAAALwEAAF9yZWxzLy5yZWxzUEsBAi0AFAAG&#10;AAgAAAAhAF8EEsRQAgAApAQAAA4AAAAAAAAAAAAAAAAALgIAAGRycy9lMm9Eb2MueG1sUEsBAi0A&#10;FAAGAAgAAAAhADRN00biAAAADAEAAA8AAAAAAAAAAAAAAAAAqgQAAGRycy9kb3ducmV2LnhtbFBL&#10;BQYAAAAABAAEAPMAAAC5BQAAAAA=&#10;" filled="f" strokecolor="#61d324" strokeweight="7pt">
              <v:stroke joinstyle="miter"/>
              <w10:wrap anchory="page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47"/>
    <w:rsid w:val="000572BF"/>
    <w:rsid w:val="00101D75"/>
    <w:rsid w:val="001B209E"/>
    <w:rsid w:val="00287CED"/>
    <w:rsid w:val="00372BC0"/>
    <w:rsid w:val="003E0964"/>
    <w:rsid w:val="0049132B"/>
    <w:rsid w:val="004A4F5A"/>
    <w:rsid w:val="00621060"/>
    <w:rsid w:val="00735105"/>
    <w:rsid w:val="00740571"/>
    <w:rsid w:val="00865F4C"/>
    <w:rsid w:val="008B4673"/>
    <w:rsid w:val="00997710"/>
    <w:rsid w:val="009A2A6F"/>
    <w:rsid w:val="009D0393"/>
    <w:rsid w:val="00A6521D"/>
    <w:rsid w:val="00A82047"/>
    <w:rsid w:val="00A83E08"/>
    <w:rsid w:val="00B957E1"/>
    <w:rsid w:val="00BA0CA9"/>
    <w:rsid w:val="00C23551"/>
    <w:rsid w:val="00CC5979"/>
    <w:rsid w:val="00D06F95"/>
    <w:rsid w:val="00D10E58"/>
    <w:rsid w:val="00D35128"/>
    <w:rsid w:val="00DC702F"/>
    <w:rsid w:val="00E7625D"/>
    <w:rsid w:val="00F93846"/>
    <w:rsid w:val="00FA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D24CC9"/>
  <w15:chartTrackingRefBased/>
  <w15:docId w15:val="{80C8E74D-88F9-4138-A888-9FEC5978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96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57E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57E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57E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57E1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372BC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B46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ED"/>
  </w:style>
  <w:style w:type="paragraph" w:styleId="Footer">
    <w:name w:val="footer"/>
    <w:basedOn w:val="Normal"/>
    <w:link w:val="FooterChar"/>
    <w:uiPriority w:val="99"/>
    <w:unhideWhenUsed/>
    <w:rsid w:val="0028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ED"/>
  </w:style>
  <w:style w:type="paragraph" w:customStyle="1" w:styleId="font8">
    <w:name w:val="font_8"/>
    <w:basedOn w:val="Normal"/>
    <w:rsid w:val="001B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2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2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9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7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5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5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30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6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867</Words>
  <Characters>4943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Kate (SOUTH TEES HOSPITALS NHS FOUNDATION TRUST)</dc:creator>
  <cp:keywords/>
  <dc:description/>
  <cp:lastModifiedBy>HARRISON, Kate (SOUTH TEES HOSPITALS NHS FOUNDATION TRUST)</cp:lastModifiedBy>
  <cp:revision>2</cp:revision>
  <dcterms:created xsi:type="dcterms:W3CDTF">2022-11-17T10:47:00Z</dcterms:created>
  <dcterms:modified xsi:type="dcterms:W3CDTF">2022-11-17T10:47:00Z</dcterms:modified>
</cp:coreProperties>
</file>